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962E" w14:textId="77777777" w:rsidR="00355ADE" w:rsidRPr="00A94FA1" w:rsidRDefault="004B3960" w:rsidP="00403292">
      <w:pPr>
        <w:jc w:val="center"/>
        <w:rPr>
          <w:rFonts w:hint="eastAsia"/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給与支払明細書等</w:t>
      </w:r>
      <w:r w:rsidR="00A33243">
        <w:rPr>
          <w:rFonts w:hint="eastAsia"/>
          <w:b/>
          <w:sz w:val="32"/>
          <w:szCs w:val="32"/>
          <w:lang w:eastAsia="ja-JP"/>
        </w:rPr>
        <w:t>の</w:t>
      </w:r>
      <w:r>
        <w:rPr>
          <w:rFonts w:hint="eastAsia"/>
          <w:b/>
          <w:sz w:val="32"/>
          <w:szCs w:val="32"/>
          <w:lang w:eastAsia="ja-JP"/>
        </w:rPr>
        <w:t>電子交付</w:t>
      </w:r>
      <w:r w:rsidR="00A33243">
        <w:rPr>
          <w:rFonts w:hint="eastAsia"/>
          <w:b/>
          <w:sz w:val="32"/>
          <w:szCs w:val="32"/>
          <w:lang w:eastAsia="ja-JP"/>
        </w:rPr>
        <w:t>に関する</w:t>
      </w:r>
      <w:r w:rsidR="00C43977">
        <w:rPr>
          <w:rFonts w:hint="eastAsia"/>
          <w:b/>
          <w:sz w:val="32"/>
          <w:szCs w:val="32"/>
          <w:lang w:eastAsia="ja-JP"/>
        </w:rPr>
        <w:t>承諾</w:t>
      </w:r>
      <w:r w:rsidR="00A33243">
        <w:rPr>
          <w:rFonts w:hint="eastAsia"/>
          <w:b/>
          <w:sz w:val="32"/>
          <w:szCs w:val="32"/>
          <w:lang w:eastAsia="ja-JP"/>
        </w:rPr>
        <w:t>書</w:t>
      </w:r>
    </w:p>
    <w:p w14:paraId="78FC496F" w14:textId="77777777" w:rsidR="003634AA" w:rsidRDefault="003634AA" w:rsidP="000E3C80">
      <w:pPr>
        <w:ind w:firstLine="0"/>
        <w:rPr>
          <w:rFonts w:hint="eastAsia"/>
          <w:lang w:eastAsia="ja-JP"/>
        </w:rPr>
      </w:pPr>
    </w:p>
    <w:p w14:paraId="019A28A8" w14:textId="77777777" w:rsidR="003634AA" w:rsidRDefault="003634AA" w:rsidP="000E3C80">
      <w:pPr>
        <w:ind w:firstLine="0"/>
        <w:rPr>
          <w:rFonts w:hint="eastAsia"/>
          <w:lang w:eastAsia="ja-JP"/>
        </w:rPr>
      </w:pPr>
    </w:p>
    <w:p w14:paraId="121655EE" w14:textId="77777777" w:rsidR="003634AA" w:rsidRDefault="00D164FE" w:rsidP="000E3C80">
      <w:pPr>
        <w:ind w:firstLine="0"/>
        <w:rPr>
          <w:rFonts w:hint="eastAsia"/>
          <w:lang w:eastAsia="ja-JP"/>
        </w:rPr>
      </w:pPr>
      <w:r>
        <w:rPr>
          <w:rFonts w:hint="eastAsia"/>
          <w:lang w:eastAsia="ja-JP"/>
        </w:rPr>
        <w:t>人事</w:t>
      </w:r>
      <w:r w:rsidR="003634AA">
        <w:rPr>
          <w:rFonts w:hint="eastAsia"/>
          <w:lang w:eastAsia="ja-JP"/>
        </w:rPr>
        <w:t>部　御中</w:t>
      </w:r>
    </w:p>
    <w:p w14:paraId="7DEB34F8" w14:textId="77777777" w:rsidR="003634AA" w:rsidRDefault="003634AA" w:rsidP="000E3C80">
      <w:pPr>
        <w:ind w:firstLine="0"/>
        <w:rPr>
          <w:rFonts w:hint="eastAsia"/>
          <w:lang w:eastAsia="ja-JP"/>
        </w:rPr>
      </w:pPr>
    </w:p>
    <w:p w14:paraId="435C0B90" w14:textId="77777777" w:rsidR="00403292" w:rsidRDefault="003634AA" w:rsidP="000E3C80">
      <w:pPr>
        <w:ind w:firstLine="0"/>
        <w:rPr>
          <w:rFonts w:hint="eastAsia"/>
          <w:lang w:eastAsia="ja-JP"/>
        </w:rPr>
      </w:pPr>
      <w:r>
        <w:rPr>
          <w:rFonts w:hint="eastAsia"/>
          <w:lang w:eastAsia="ja-JP"/>
        </w:rPr>
        <w:t>私は</w:t>
      </w:r>
      <w:r w:rsidR="000E3C80">
        <w:rPr>
          <w:rFonts w:hint="eastAsia"/>
          <w:lang w:eastAsia="ja-JP"/>
        </w:rPr>
        <w:t>、下記</w:t>
      </w:r>
      <w:r w:rsidR="00A33243">
        <w:rPr>
          <w:rFonts w:hint="eastAsia"/>
          <w:lang w:eastAsia="ja-JP"/>
        </w:rPr>
        <w:t>の</w:t>
      </w:r>
      <w:r w:rsidR="0036699F">
        <w:rPr>
          <w:rFonts w:hint="eastAsia"/>
          <w:lang w:eastAsia="ja-JP"/>
        </w:rPr>
        <w:t>【電子交付に関する概要】</w:t>
      </w:r>
      <w:r w:rsidR="00A33243">
        <w:rPr>
          <w:rFonts w:hint="eastAsia"/>
          <w:lang w:eastAsia="ja-JP"/>
        </w:rPr>
        <w:t>を確認し、給与支払明細書等の電子交付について</w:t>
      </w:r>
      <w:r w:rsidR="00D164FE">
        <w:rPr>
          <w:rFonts w:hint="eastAsia"/>
          <w:lang w:eastAsia="ja-JP"/>
        </w:rPr>
        <w:t>承諾</w:t>
      </w:r>
      <w:r w:rsidR="00A33243">
        <w:rPr>
          <w:rFonts w:hint="eastAsia"/>
          <w:lang w:eastAsia="ja-JP"/>
        </w:rPr>
        <w:t>いたします。</w:t>
      </w:r>
    </w:p>
    <w:p w14:paraId="3D34601D" w14:textId="77777777" w:rsidR="0036699F" w:rsidRDefault="0036699F" w:rsidP="0036699F">
      <w:pPr>
        <w:jc w:val="right"/>
        <w:rPr>
          <w:rFonts w:hint="eastAsia"/>
          <w:lang w:eastAsia="ja-JP"/>
        </w:rPr>
      </w:pPr>
    </w:p>
    <w:tbl>
      <w:tblPr>
        <w:tblW w:w="6237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850"/>
      </w:tblGrid>
      <w:tr w:rsidR="009962B6" w14:paraId="0AC05216" w14:textId="77777777" w:rsidTr="00885EF4">
        <w:trPr>
          <w:trHeight w:val="567"/>
        </w:trPr>
        <w:tc>
          <w:tcPr>
            <w:tcW w:w="1560" w:type="dxa"/>
            <w:vAlign w:val="center"/>
          </w:tcPr>
          <w:p w14:paraId="1D581958" w14:textId="77777777" w:rsidR="004733AE" w:rsidRDefault="0036699F" w:rsidP="0021674E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承諾日</w:t>
            </w:r>
          </w:p>
        </w:tc>
        <w:tc>
          <w:tcPr>
            <w:tcW w:w="4677" w:type="dxa"/>
            <w:gridSpan w:val="2"/>
            <w:vAlign w:val="center"/>
          </w:tcPr>
          <w:p w14:paraId="57D11285" w14:textId="7A3CE230" w:rsidR="004733AE" w:rsidRDefault="000E3C80" w:rsidP="000E3C80">
            <w:pPr>
              <w:ind w:firstLineChars="120" w:firstLine="264"/>
              <w:jc w:val="center"/>
              <w:rPr>
                <w:lang w:eastAsia="ja-JP"/>
              </w:rPr>
            </w:pPr>
            <w:bookmarkStart w:id="0" w:name="_GoBack"/>
            <w:bookmarkEnd w:id="0"/>
            <w:r>
              <w:rPr>
                <w:rFonts w:hint="eastAsia"/>
                <w:lang w:eastAsia="ja-JP"/>
              </w:rPr>
              <w:t xml:space="preserve">　</w:t>
            </w:r>
            <w:r w:rsidR="0036699F">
              <w:rPr>
                <w:rFonts w:hint="eastAsia"/>
                <w:lang w:eastAsia="ja-JP"/>
              </w:rPr>
              <w:t xml:space="preserve">　　　年　　　月　　　日</w:t>
            </w:r>
          </w:p>
        </w:tc>
      </w:tr>
      <w:tr w:rsidR="009962B6" w14:paraId="5FC9C62D" w14:textId="77777777" w:rsidTr="00885EF4">
        <w:trPr>
          <w:trHeight w:val="567"/>
        </w:trPr>
        <w:tc>
          <w:tcPr>
            <w:tcW w:w="1560" w:type="dxa"/>
            <w:vAlign w:val="center"/>
          </w:tcPr>
          <w:p w14:paraId="0F19BA56" w14:textId="77777777" w:rsidR="004733AE" w:rsidRDefault="004733AE" w:rsidP="0021674E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部署</w:t>
            </w:r>
            <w:r w:rsidR="00E71984">
              <w:rPr>
                <w:rFonts w:hint="eastAsia"/>
                <w:lang w:eastAsia="ja-JP"/>
              </w:rPr>
              <w:t>名</w:t>
            </w:r>
          </w:p>
        </w:tc>
        <w:tc>
          <w:tcPr>
            <w:tcW w:w="4677" w:type="dxa"/>
            <w:gridSpan w:val="2"/>
            <w:vAlign w:val="center"/>
          </w:tcPr>
          <w:p w14:paraId="690E2C63" w14:textId="77777777" w:rsidR="004733AE" w:rsidRDefault="004733AE" w:rsidP="0021674E">
            <w:pPr>
              <w:ind w:firstLineChars="120" w:firstLine="264"/>
              <w:jc w:val="both"/>
              <w:rPr>
                <w:lang w:eastAsia="ja-JP"/>
              </w:rPr>
            </w:pPr>
          </w:p>
        </w:tc>
      </w:tr>
      <w:tr w:rsidR="0036699F" w14:paraId="460195C4" w14:textId="77777777" w:rsidTr="00885EF4">
        <w:trPr>
          <w:trHeight w:val="567"/>
        </w:trPr>
        <w:tc>
          <w:tcPr>
            <w:tcW w:w="1560" w:type="dxa"/>
            <w:vAlign w:val="center"/>
          </w:tcPr>
          <w:p w14:paraId="5AC4A1FC" w14:textId="77777777" w:rsidR="0036699F" w:rsidRDefault="0036699F" w:rsidP="0021674E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　名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14:paraId="44872121" w14:textId="77777777" w:rsidR="0036699F" w:rsidRDefault="0036699F" w:rsidP="00677398">
            <w:pPr>
              <w:ind w:firstLineChars="120" w:firstLine="264"/>
              <w:jc w:val="both"/>
              <w:rPr>
                <w:lang w:eastAsia="ja-JP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0F0ECE00" w14:textId="77777777" w:rsidR="0036699F" w:rsidRDefault="0036699F" w:rsidP="00677398">
            <w:pPr>
              <w:ind w:firstLineChars="120" w:firstLine="264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印</w:t>
            </w:r>
          </w:p>
        </w:tc>
      </w:tr>
    </w:tbl>
    <w:p w14:paraId="45DB49C8" w14:textId="77777777" w:rsidR="00A94FA1" w:rsidRPr="00B04B41" w:rsidRDefault="00A94FA1" w:rsidP="00403292">
      <w:pPr>
        <w:ind w:firstLine="0"/>
        <w:rPr>
          <w:rFonts w:hint="eastAsia"/>
          <w:lang w:eastAsia="ja-JP"/>
        </w:rPr>
      </w:pPr>
    </w:p>
    <w:p w14:paraId="08AA65BC" w14:textId="77777777" w:rsidR="0036699F" w:rsidRDefault="0036699F" w:rsidP="0036699F">
      <w:pPr>
        <w:spacing w:afterLines="50" w:after="180"/>
        <w:ind w:firstLine="0"/>
        <w:rPr>
          <w:rFonts w:hint="eastAsia"/>
          <w:lang w:eastAsia="ja-JP"/>
        </w:rPr>
      </w:pPr>
      <w:r>
        <w:rPr>
          <w:rFonts w:hint="eastAsia"/>
          <w:lang w:eastAsia="ja-JP"/>
        </w:rPr>
        <w:t>【電子交付に関する概要】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863"/>
        <w:gridCol w:w="4564"/>
      </w:tblGrid>
      <w:tr w:rsidR="0036699F" w14:paraId="6FA79D1A" w14:textId="77777777" w:rsidTr="00D85F34">
        <w:trPr>
          <w:trHeight w:val="1417"/>
        </w:trPr>
        <w:tc>
          <w:tcPr>
            <w:tcW w:w="1928" w:type="dxa"/>
            <w:vAlign w:val="center"/>
          </w:tcPr>
          <w:p w14:paraId="0C0D9C3D" w14:textId="77777777" w:rsidR="000E3C80" w:rsidRDefault="0036699F" w:rsidP="00677398">
            <w:pPr>
              <w:snapToGrid w:val="0"/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電子交付</w:t>
            </w:r>
          </w:p>
          <w:p w14:paraId="012F99D2" w14:textId="77777777" w:rsidR="0036699F" w:rsidRDefault="0036699F" w:rsidP="00677398">
            <w:pPr>
              <w:snapToGrid w:val="0"/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対象書類</w:t>
            </w:r>
          </w:p>
        </w:tc>
        <w:tc>
          <w:tcPr>
            <w:tcW w:w="7427" w:type="dxa"/>
            <w:gridSpan w:val="2"/>
            <w:vAlign w:val="center"/>
          </w:tcPr>
          <w:p w14:paraId="1A2CAF9C" w14:textId="77777777" w:rsidR="0036699F" w:rsidRPr="00C43977" w:rsidRDefault="0036699F" w:rsidP="00677398">
            <w:pPr>
              <w:ind w:firstLineChars="120" w:firstLine="264"/>
              <w:jc w:val="both"/>
              <w:rPr>
                <w:rFonts w:hint="eastAsia"/>
                <w:lang w:eastAsia="ja-JP"/>
              </w:rPr>
            </w:pPr>
            <w:r w:rsidRPr="00C43977">
              <w:rPr>
                <w:rFonts w:hint="eastAsia"/>
                <w:lang w:eastAsia="ja-JP"/>
              </w:rPr>
              <w:t>給与支払明細書</w:t>
            </w:r>
          </w:p>
          <w:p w14:paraId="3F59AE7E" w14:textId="77777777" w:rsidR="0036699F" w:rsidRPr="00C43977" w:rsidRDefault="0036699F" w:rsidP="00677398">
            <w:pPr>
              <w:ind w:firstLineChars="120" w:firstLine="264"/>
              <w:jc w:val="both"/>
              <w:rPr>
                <w:rFonts w:hint="eastAsia"/>
                <w:lang w:eastAsia="ja-JP"/>
              </w:rPr>
            </w:pPr>
            <w:r w:rsidRPr="00C43977">
              <w:rPr>
                <w:rFonts w:hint="eastAsia"/>
                <w:lang w:eastAsia="ja-JP"/>
              </w:rPr>
              <w:t>賞与支払明細書</w:t>
            </w:r>
          </w:p>
          <w:p w14:paraId="6E87ED4D" w14:textId="77777777" w:rsidR="0036699F" w:rsidRDefault="0036699F" w:rsidP="00677398">
            <w:pPr>
              <w:ind w:firstLineChars="120" w:firstLine="264"/>
              <w:jc w:val="both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給与所得の源泉徴収票</w:t>
            </w:r>
          </w:p>
        </w:tc>
      </w:tr>
      <w:tr w:rsidR="00724A14" w14:paraId="676FE6B4" w14:textId="77777777" w:rsidTr="00D85F34">
        <w:trPr>
          <w:trHeight w:val="68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F1A6" w14:textId="77777777" w:rsidR="00724A14" w:rsidRDefault="00724A14" w:rsidP="00677398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文書の形式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22E0" w14:textId="77777777" w:rsidR="00724A14" w:rsidRDefault="00724A14" w:rsidP="001E481B">
            <w:pPr>
              <w:ind w:firstLineChars="120" w:firstLine="264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暗号化された</w:t>
            </w:r>
            <w:r>
              <w:rPr>
                <w:rFonts w:hint="eastAsia"/>
                <w:lang w:eastAsia="ja-JP"/>
              </w:rPr>
              <w:t>PDF</w:t>
            </w:r>
            <w:r>
              <w:rPr>
                <w:rFonts w:hint="eastAsia"/>
                <w:lang w:eastAsia="ja-JP"/>
              </w:rPr>
              <w:t>ファイル形式</w:t>
            </w:r>
          </w:p>
        </w:tc>
      </w:tr>
      <w:tr w:rsidR="00724A14" w14:paraId="6C90EC17" w14:textId="77777777" w:rsidTr="00D85F34">
        <w:trPr>
          <w:trHeight w:val="680"/>
        </w:trPr>
        <w:tc>
          <w:tcPr>
            <w:tcW w:w="1928" w:type="dxa"/>
            <w:vAlign w:val="center"/>
          </w:tcPr>
          <w:p w14:paraId="4AF286FE" w14:textId="77777777" w:rsidR="00724A14" w:rsidRPr="009962B6" w:rsidRDefault="00724A14" w:rsidP="00677398">
            <w:pPr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交付方法</w:t>
            </w:r>
          </w:p>
        </w:tc>
        <w:tc>
          <w:tcPr>
            <w:tcW w:w="7427" w:type="dxa"/>
            <w:gridSpan w:val="2"/>
            <w:vAlign w:val="center"/>
          </w:tcPr>
          <w:p w14:paraId="5531A4ED" w14:textId="77777777" w:rsidR="00724A14" w:rsidRDefault="00724A14" w:rsidP="001E481B">
            <w:pPr>
              <w:ind w:firstLineChars="120" w:firstLine="264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電子メールの添付ファイル形式にて交付します</w:t>
            </w:r>
          </w:p>
        </w:tc>
      </w:tr>
      <w:tr w:rsidR="00724A14" w14:paraId="59950578" w14:textId="77777777" w:rsidTr="00D85F34">
        <w:trPr>
          <w:trHeight w:val="680"/>
        </w:trPr>
        <w:tc>
          <w:tcPr>
            <w:tcW w:w="1928" w:type="dxa"/>
            <w:vAlign w:val="center"/>
          </w:tcPr>
          <w:p w14:paraId="0EBE1FF3" w14:textId="77777777" w:rsidR="00724A14" w:rsidRDefault="00724A14" w:rsidP="00677398">
            <w:pPr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交付先</w:t>
            </w:r>
          </w:p>
        </w:tc>
        <w:tc>
          <w:tcPr>
            <w:tcW w:w="7427" w:type="dxa"/>
            <w:gridSpan w:val="2"/>
            <w:tcBorders>
              <w:bottom w:val="single" w:sz="4" w:space="0" w:color="auto"/>
            </w:tcBorders>
            <w:vAlign w:val="center"/>
          </w:tcPr>
          <w:p w14:paraId="2EDC6ED7" w14:textId="77777777" w:rsidR="00724A14" w:rsidRDefault="00724A14" w:rsidP="001E481B">
            <w:pPr>
              <w:ind w:firstLineChars="120" w:firstLine="264"/>
              <w:jc w:val="both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各社員に会社が付与したメールアドレス宛に交付します</w:t>
            </w:r>
          </w:p>
        </w:tc>
      </w:tr>
      <w:tr w:rsidR="0036699F" w14:paraId="7739F4B2" w14:textId="77777777" w:rsidTr="00D85F34">
        <w:trPr>
          <w:trHeight w:val="141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C4DB" w14:textId="77777777" w:rsidR="0036699F" w:rsidRDefault="0036699F" w:rsidP="00677398">
            <w:pPr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交付予定日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FCD7E" w14:textId="77777777" w:rsidR="0036699F" w:rsidRDefault="0036699F" w:rsidP="00677398">
            <w:pPr>
              <w:ind w:firstLineChars="120" w:firstLine="264"/>
              <w:jc w:val="both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給与支払明細書</w:t>
            </w:r>
          </w:p>
          <w:p w14:paraId="7BEB1CA2" w14:textId="77777777" w:rsidR="0036699F" w:rsidRDefault="0036699F" w:rsidP="00677398">
            <w:pPr>
              <w:ind w:firstLineChars="120" w:firstLine="264"/>
              <w:jc w:val="both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賞与支払明細書</w:t>
            </w:r>
          </w:p>
          <w:p w14:paraId="05B66618" w14:textId="77777777" w:rsidR="0036699F" w:rsidRDefault="0036699F" w:rsidP="00677398">
            <w:pPr>
              <w:ind w:firstLineChars="120" w:firstLine="264"/>
              <w:jc w:val="both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給与所得の源泉徴収票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76848" w14:textId="77777777" w:rsidR="0036699F" w:rsidRDefault="00164D11" w:rsidP="00164D11">
            <w:pPr>
              <w:ind w:leftChars="-36" w:hangingChars="36" w:hanging="79"/>
              <w:jc w:val="both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：　</w:t>
            </w:r>
            <w:r w:rsidR="0036699F">
              <w:rPr>
                <w:rFonts w:hint="eastAsia"/>
                <w:lang w:eastAsia="ja-JP"/>
              </w:rPr>
              <w:t>給与支給日</w:t>
            </w:r>
          </w:p>
          <w:p w14:paraId="1CE86986" w14:textId="77777777" w:rsidR="0036699F" w:rsidRDefault="00164D11" w:rsidP="00164D11">
            <w:pPr>
              <w:ind w:leftChars="-36" w:hangingChars="36" w:hanging="79"/>
              <w:jc w:val="both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：　</w:t>
            </w:r>
            <w:r w:rsidR="0036699F">
              <w:rPr>
                <w:rFonts w:hint="eastAsia"/>
                <w:lang w:eastAsia="ja-JP"/>
              </w:rPr>
              <w:t>賞与支給日</w:t>
            </w:r>
          </w:p>
          <w:p w14:paraId="1B250B94" w14:textId="77777777" w:rsidR="0036699F" w:rsidRDefault="00164D11" w:rsidP="00D164FE">
            <w:pPr>
              <w:ind w:leftChars="-36" w:hangingChars="36" w:hanging="79"/>
              <w:jc w:val="both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：　</w:t>
            </w:r>
            <w:r w:rsidR="0036699F">
              <w:rPr>
                <w:rFonts w:hint="eastAsia"/>
                <w:lang w:eastAsia="ja-JP"/>
              </w:rPr>
              <w:t>毎年</w:t>
            </w:r>
            <w:r w:rsidR="0036699F">
              <w:rPr>
                <w:rFonts w:hint="eastAsia"/>
                <w:lang w:eastAsia="ja-JP"/>
              </w:rPr>
              <w:t>1</w:t>
            </w:r>
            <w:r w:rsidR="0036699F">
              <w:rPr>
                <w:rFonts w:hint="eastAsia"/>
                <w:lang w:eastAsia="ja-JP"/>
              </w:rPr>
              <w:t>月</w:t>
            </w:r>
            <w:r w:rsidR="00D164FE">
              <w:rPr>
                <w:rFonts w:hint="eastAsia"/>
                <w:lang w:eastAsia="ja-JP"/>
              </w:rPr>
              <w:t>31</w:t>
            </w:r>
            <w:r w:rsidR="0036699F">
              <w:rPr>
                <w:rFonts w:hint="eastAsia"/>
                <w:lang w:eastAsia="ja-JP"/>
              </w:rPr>
              <w:t>日まで</w:t>
            </w:r>
          </w:p>
        </w:tc>
      </w:tr>
      <w:tr w:rsidR="0036699F" w14:paraId="365968F1" w14:textId="77777777" w:rsidTr="00D85F34">
        <w:trPr>
          <w:trHeight w:val="1417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38E5" w14:textId="77777777" w:rsidR="0036699F" w:rsidRDefault="0036699F" w:rsidP="00677398">
            <w:pPr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交付開始日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4FC7" w14:textId="77777777" w:rsidR="0036699F" w:rsidRDefault="0036699F" w:rsidP="001E481B">
            <w:pPr>
              <w:ind w:firstLineChars="120" w:firstLine="264"/>
              <w:jc w:val="both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本承諾書提出後に最初に訪れる交付予定日より開始</w:t>
            </w:r>
            <w:r w:rsidR="00D164FE">
              <w:rPr>
                <w:rFonts w:hint="eastAsia"/>
                <w:lang w:eastAsia="ja-JP"/>
              </w:rPr>
              <w:t>します</w:t>
            </w:r>
            <w:r>
              <w:rPr>
                <w:rFonts w:hint="eastAsia"/>
                <w:lang w:eastAsia="ja-JP"/>
              </w:rPr>
              <w:t>。</w:t>
            </w:r>
          </w:p>
          <w:p w14:paraId="20FD740A" w14:textId="77777777" w:rsidR="0036699F" w:rsidRDefault="0036699F" w:rsidP="00D164FE">
            <w:pPr>
              <w:ind w:leftChars="105" w:left="231" w:firstLineChars="14" w:firstLine="31"/>
              <w:jc w:val="both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ただし、本承諾書の提出が当月</w:t>
            </w:r>
            <w:r>
              <w:rPr>
                <w:rFonts w:hint="eastAsia"/>
                <w:lang w:eastAsia="ja-JP"/>
              </w:rPr>
              <w:t>10</w:t>
            </w:r>
            <w:r>
              <w:rPr>
                <w:rFonts w:hint="eastAsia"/>
                <w:lang w:eastAsia="ja-JP"/>
              </w:rPr>
              <w:t>日を超えた場合には、翌月の交付</w:t>
            </w:r>
            <w:r w:rsidR="00885EF4">
              <w:rPr>
                <w:lang w:eastAsia="ja-JP"/>
              </w:rPr>
              <w:br/>
            </w:r>
            <w:r>
              <w:rPr>
                <w:rFonts w:hint="eastAsia"/>
                <w:lang w:eastAsia="ja-JP"/>
              </w:rPr>
              <w:t>予定日から開始</w:t>
            </w:r>
            <w:r w:rsidR="00D164FE">
              <w:rPr>
                <w:rFonts w:hint="eastAsia"/>
                <w:lang w:eastAsia="ja-JP"/>
              </w:rPr>
              <w:t>します</w:t>
            </w:r>
            <w:r>
              <w:rPr>
                <w:rFonts w:hint="eastAsia"/>
                <w:lang w:eastAsia="ja-JP"/>
              </w:rPr>
              <w:t>。</w:t>
            </w:r>
          </w:p>
        </w:tc>
      </w:tr>
      <w:tr w:rsidR="0036699F" w14:paraId="5F005F67" w14:textId="77777777" w:rsidTr="00D85F34">
        <w:trPr>
          <w:trHeight w:val="85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C011" w14:textId="77777777" w:rsidR="0036699F" w:rsidRDefault="0036699F" w:rsidP="00677398">
            <w:pPr>
              <w:ind w:firstLine="0"/>
              <w:jc w:val="center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書面による交付について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0FD7" w14:textId="77777777" w:rsidR="0036699F" w:rsidRDefault="00D85F34" w:rsidP="00D85F34">
            <w:pPr>
              <w:ind w:leftChars="116" w:left="255" w:firstLineChars="3" w:firstLine="7"/>
              <w:jc w:val="both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当該書類について</w:t>
            </w:r>
            <w:r w:rsidR="0036699F">
              <w:rPr>
                <w:rFonts w:hint="eastAsia"/>
                <w:lang w:eastAsia="ja-JP"/>
              </w:rPr>
              <w:t>書面による交付を希望する場合は、人事部へ依頼して</w:t>
            </w:r>
            <w:r w:rsidR="00885EF4">
              <w:rPr>
                <w:rFonts w:hint="eastAsia"/>
                <w:lang w:eastAsia="ja-JP"/>
              </w:rPr>
              <w:t>下さい。</w:t>
            </w:r>
          </w:p>
        </w:tc>
      </w:tr>
    </w:tbl>
    <w:p w14:paraId="2C58EA61" w14:textId="77777777" w:rsidR="0036699F" w:rsidRPr="0036699F" w:rsidRDefault="0036699F" w:rsidP="00403292">
      <w:pPr>
        <w:ind w:firstLine="0"/>
        <w:rPr>
          <w:lang w:eastAsia="ja-JP"/>
        </w:rPr>
      </w:pPr>
    </w:p>
    <w:sectPr w:rsidR="0036699F" w:rsidRPr="0036699F" w:rsidSect="002149B4"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2967E" w14:textId="77777777" w:rsidR="00037589" w:rsidRDefault="00037589" w:rsidP="00F4066E">
      <w:r>
        <w:separator/>
      </w:r>
    </w:p>
  </w:endnote>
  <w:endnote w:type="continuationSeparator" w:id="0">
    <w:p w14:paraId="75DED7E8" w14:textId="77777777" w:rsidR="00037589" w:rsidRDefault="00037589" w:rsidP="00F4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45DA8" w14:textId="77777777" w:rsidR="00037589" w:rsidRDefault="00037589" w:rsidP="00F4066E">
      <w:r>
        <w:separator/>
      </w:r>
    </w:p>
  </w:footnote>
  <w:footnote w:type="continuationSeparator" w:id="0">
    <w:p w14:paraId="33B8BA67" w14:textId="77777777" w:rsidR="00037589" w:rsidRDefault="00037589" w:rsidP="00F40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4AA"/>
    <w:rsid w:val="00037589"/>
    <w:rsid w:val="000B1D34"/>
    <w:rsid w:val="000E3C80"/>
    <w:rsid w:val="000F533A"/>
    <w:rsid w:val="00164D11"/>
    <w:rsid w:val="001655EB"/>
    <w:rsid w:val="001E481B"/>
    <w:rsid w:val="00205B0A"/>
    <w:rsid w:val="002149B4"/>
    <w:rsid w:val="0021674E"/>
    <w:rsid w:val="00355ADE"/>
    <w:rsid w:val="003634AA"/>
    <w:rsid w:val="0036699F"/>
    <w:rsid w:val="00394B8F"/>
    <w:rsid w:val="003A30AB"/>
    <w:rsid w:val="003F6CEE"/>
    <w:rsid w:val="00403292"/>
    <w:rsid w:val="004733AE"/>
    <w:rsid w:val="004A2838"/>
    <w:rsid w:val="004B3960"/>
    <w:rsid w:val="00567F47"/>
    <w:rsid w:val="005716C8"/>
    <w:rsid w:val="00650128"/>
    <w:rsid w:val="00677398"/>
    <w:rsid w:val="00681382"/>
    <w:rsid w:val="006A3E92"/>
    <w:rsid w:val="00724A14"/>
    <w:rsid w:val="0075267A"/>
    <w:rsid w:val="007F44B4"/>
    <w:rsid w:val="007F7035"/>
    <w:rsid w:val="00815BA9"/>
    <w:rsid w:val="00885EF4"/>
    <w:rsid w:val="008A6166"/>
    <w:rsid w:val="009331C0"/>
    <w:rsid w:val="009962B6"/>
    <w:rsid w:val="009E7BB8"/>
    <w:rsid w:val="00A33243"/>
    <w:rsid w:val="00A94FA1"/>
    <w:rsid w:val="00AF4F98"/>
    <w:rsid w:val="00B04B41"/>
    <w:rsid w:val="00BC2378"/>
    <w:rsid w:val="00C014B3"/>
    <w:rsid w:val="00C43977"/>
    <w:rsid w:val="00CC6410"/>
    <w:rsid w:val="00CD1ABF"/>
    <w:rsid w:val="00D164FE"/>
    <w:rsid w:val="00D85F34"/>
    <w:rsid w:val="00E4655A"/>
    <w:rsid w:val="00E71984"/>
    <w:rsid w:val="00F4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CDC5D4"/>
  <w15:chartTrackingRefBased/>
  <w15:docId w15:val="{E412CCA2-C4F1-49E0-8A4F-E8E428FD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table" w:styleId="af5">
    <w:name w:val="Table Grid"/>
    <w:basedOn w:val="a1"/>
    <w:uiPriority w:val="59"/>
    <w:rsid w:val="0040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F4066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link w:val="af6"/>
    <w:uiPriority w:val="99"/>
    <w:rsid w:val="00F4066E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F4066E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link w:val="af8"/>
    <w:uiPriority w:val="99"/>
    <w:rsid w:val="00F4066E"/>
    <w:rPr>
      <w:sz w:val="22"/>
      <w:szCs w:val="22"/>
      <w:lang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1655EB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1655EB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ヒューマンテラス株式会社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ヒューマンテラス株式会社</dc:creator>
  <cp:keywords/>
  <cp:lastModifiedBy>momokita</cp:lastModifiedBy>
  <cp:revision>3</cp:revision>
  <cp:lastPrinted>2014-02-13T01:14:00Z</cp:lastPrinted>
  <dcterms:created xsi:type="dcterms:W3CDTF">2020-01-22T06:40:00Z</dcterms:created>
  <dcterms:modified xsi:type="dcterms:W3CDTF">2020-01-22T06:40:00Z</dcterms:modified>
</cp:coreProperties>
</file>