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FB96" w14:textId="77777777" w:rsidR="00D1718F" w:rsidRDefault="00132991" w:rsidP="001366DD">
      <w:pPr>
        <w:snapToGrid w:val="0"/>
        <w:ind w:firstLine="0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諸</w:t>
      </w:r>
      <w:r w:rsidR="001366DD" w:rsidRPr="001366DD">
        <w:rPr>
          <w:rFonts w:hint="eastAsia"/>
          <w:b/>
          <w:sz w:val="32"/>
          <w:szCs w:val="32"/>
          <w:lang w:eastAsia="ja-JP"/>
        </w:rPr>
        <w:t xml:space="preserve">　異　動　届</w:t>
      </w:r>
    </w:p>
    <w:p w14:paraId="29875CD2" w14:textId="77777777" w:rsidR="001366DD" w:rsidRPr="001366DD" w:rsidRDefault="001366DD" w:rsidP="001366DD">
      <w:pPr>
        <w:snapToGrid w:val="0"/>
        <w:ind w:firstLine="0"/>
        <w:jc w:val="center"/>
        <w:rPr>
          <w:b/>
          <w:sz w:val="32"/>
          <w:szCs w:val="32"/>
          <w:lang w:eastAsia="ja-JP"/>
        </w:rPr>
      </w:pPr>
    </w:p>
    <w:p w14:paraId="4900A806" w14:textId="7DA39E03" w:rsidR="001366DD" w:rsidRDefault="001366DD" w:rsidP="001366DD">
      <w:pPr>
        <w:snapToGrid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</w:t>
      </w:r>
      <w:r w:rsidR="00131CA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月</w:t>
      </w:r>
      <w:r w:rsidR="00131CA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日</w:t>
      </w:r>
    </w:p>
    <w:p w14:paraId="393ACFD0" w14:textId="77777777" w:rsidR="001366DD" w:rsidRDefault="00947B44" w:rsidP="00604D82">
      <w:pPr>
        <w:snapToGrid w:val="0"/>
        <w:ind w:firstLine="0"/>
        <w:rPr>
          <w:lang w:eastAsia="ja-JP"/>
        </w:rPr>
      </w:pPr>
      <w:r>
        <w:rPr>
          <w:rFonts w:hint="eastAsia"/>
          <w:lang w:eastAsia="ja-JP"/>
        </w:rPr>
        <w:t>人事部長</w:t>
      </w:r>
      <w:r w:rsidR="001366DD">
        <w:rPr>
          <w:rFonts w:hint="eastAsia"/>
          <w:lang w:eastAsia="ja-JP"/>
        </w:rPr>
        <w:t xml:space="preserve">　殿</w:t>
      </w:r>
    </w:p>
    <w:p w14:paraId="20432C0A" w14:textId="77777777" w:rsidR="00FD13A7" w:rsidRDefault="00FD13A7" w:rsidP="00604D82">
      <w:pPr>
        <w:snapToGrid w:val="0"/>
        <w:ind w:firstLine="0"/>
        <w:rPr>
          <w:lang w:eastAsia="ja-JP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09"/>
      </w:tblGrid>
      <w:tr w:rsidR="00947B44" w14:paraId="2C431C28" w14:textId="77777777" w:rsidTr="00564C0B">
        <w:trPr>
          <w:trHeight w:val="397"/>
        </w:trPr>
        <w:tc>
          <w:tcPr>
            <w:tcW w:w="1418" w:type="dxa"/>
            <w:vAlign w:val="center"/>
          </w:tcPr>
          <w:p w14:paraId="4BFD4E6E" w14:textId="77777777" w:rsidR="00947B44" w:rsidRDefault="00564C0B" w:rsidP="00564C0B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</w:t>
            </w:r>
            <w:r w:rsidR="00947B44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064" w:type="dxa"/>
            <w:vAlign w:val="center"/>
          </w:tcPr>
          <w:p w14:paraId="4FB6A0C9" w14:textId="77777777" w:rsidR="00947B44" w:rsidRDefault="00947B44" w:rsidP="00D844B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1366DD" w14:paraId="7D5A60D1" w14:textId="77777777" w:rsidTr="00564C0B">
        <w:trPr>
          <w:trHeight w:val="397"/>
        </w:trPr>
        <w:tc>
          <w:tcPr>
            <w:tcW w:w="1418" w:type="dxa"/>
            <w:vAlign w:val="center"/>
          </w:tcPr>
          <w:p w14:paraId="259BFBE8" w14:textId="77777777" w:rsidR="001366DD" w:rsidRDefault="001366DD" w:rsidP="00D844B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部署名</w:t>
            </w:r>
          </w:p>
        </w:tc>
        <w:tc>
          <w:tcPr>
            <w:tcW w:w="3064" w:type="dxa"/>
            <w:vAlign w:val="center"/>
          </w:tcPr>
          <w:p w14:paraId="6C1BB0CC" w14:textId="77777777" w:rsidR="001366DD" w:rsidRDefault="001366DD" w:rsidP="00D844B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1366DD" w14:paraId="64731C65" w14:textId="77777777" w:rsidTr="00564C0B">
        <w:trPr>
          <w:trHeight w:val="397"/>
        </w:trPr>
        <w:tc>
          <w:tcPr>
            <w:tcW w:w="1418" w:type="dxa"/>
            <w:vAlign w:val="center"/>
          </w:tcPr>
          <w:p w14:paraId="0F41228C" w14:textId="77777777" w:rsidR="001366DD" w:rsidRDefault="001366DD" w:rsidP="00D844B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3064" w:type="dxa"/>
            <w:vAlign w:val="center"/>
          </w:tcPr>
          <w:p w14:paraId="50D708A2" w14:textId="77777777" w:rsidR="001366DD" w:rsidRDefault="001366DD" w:rsidP="00D844B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  <w:tr w:rsidR="001366DD" w14:paraId="04801464" w14:textId="77777777" w:rsidTr="00564C0B">
        <w:trPr>
          <w:trHeight w:val="397"/>
        </w:trPr>
        <w:tc>
          <w:tcPr>
            <w:tcW w:w="1418" w:type="dxa"/>
            <w:vAlign w:val="center"/>
          </w:tcPr>
          <w:p w14:paraId="2F153DF6" w14:textId="77777777" w:rsidR="001366DD" w:rsidRDefault="001366DD" w:rsidP="00D844B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内線</w:t>
            </w:r>
          </w:p>
        </w:tc>
        <w:tc>
          <w:tcPr>
            <w:tcW w:w="3064" w:type="dxa"/>
            <w:vAlign w:val="center"/>
          </w:tcPr>
          <w:p w14:paraId="5CF6D617" w14:textId="77777777" w:rsidR="001366DD" w:rsidRDefault="001366DD" w:rsidP="00D844BE">
            <w:pPr>
              <w:snapToGrid w:val="0"/>
              <w:ind w:firstLine="0"/>
              <w:jc w:val="both"/>
              <w:rPr>
                <w:lang w:eastAsia="ja-JP"/>
              </w:rPr>
            </w:pPr>
          </w:p>
        </w:tc>
      </w:tr>
    </w:tbl>
    <w:p w14:paraId="409AE03F" w14:textId="77777777" w:rsidR="00604D82" w:rsidRDefault="00604D82" w:rsidP="00604D82">
      <w:pPr>
        <w:snapToGrid w:val="0"/>
        <w:ind w:firstLine="0"/>
        <w:rPr>
          <w:lang w:eastAsia="ja-JP"/>
        </w:rPr>
      </w:pPr>
    </w:p>
    <w:p w14:paraId="1099B944" w14:textId="77777777" w:rsidR="00947B44" w:rsidRDefault="00947B44" w:rsidP="00604D82">
      <w:pPr>
        <w:snapToGrid w:val="0"/>
        <w:ind w:firstLine="0"/>
        <w:rPr>
          <w:lang w:eastAsia="ja-JP"/>
        </w:rPr>
      </w:pPr>
    </w:p>
    <w:p w14:paraId="74651A26" w14:textId="77777777" w:rsidR="00604D82" w:rsidRDefault="00604D82" w:rsidP="00604D82">
      <w:pPr>
        <w:snapToGrid w:val="0"/>
        <w:ind w:firstLine="0"/>
        <w:rPr>
          <w:b/>
          <w:sz w:val="24"/>
          <w:szCs w:val="24"/>
          <w:lang w:eastAsia="ja-JP"/>
        </w:rPr>
      </w:pPr>
      <w:r w:rsidRPr="00316538">
        <w:rPr>
          <w:rFonts w:hint="eastAsia"/>
          <w:b/>
          <w:sz w:val="24"/>
          <w:szCs w:val="24"/>
          <w:lang w:eastAsia="ja-JP"/>
        </w:rPr>
        <w:t>下記のとおり</w:t>
      </w:r>
      <w:r w:rsidR="006D1402" w:rsidRPr="00316538">
        <w:rPr>
          <w:rFonts w:hint="eastAsia"/>
          <w:b/>
          <w:sz w:val="24"/>
          <w:szCs w:val="24"/>
          <w:lang w:eastAsia="ja-JP"/>
        </w:rPr>
        <w:t>身上の異動がありましたので、</w:t>
      </w:r>
      <w:r w:rsidRPr="00316538">
        <w:rPr>
          <w:rFonts w:hint="eastAsia"/>
          <w:b/>
          <w:sz w:val="24"/>
          <w:szCs w:val="24"/>
          <w:lang w:eastAsia="ja-JP"/>
        </w:rPr>
        <w:t>届出</w:t>
      </w:r>
      <w:r w:rsidR="00AF2BE2">
        <w:rPr>
          <w:rFonts w:hint="eastAsia"/>
          <w:b/>
          <w:sz w:val="24"/>
          <w:szCs w:val="24"/>
          <w:lang w:eastAsia="ja-JP"/>
        </w:rPr>
        <w:t>いたし</w:t>
      </w:r>
      <w:r w:rsidRPr="00316538">
        <w:rPr>
          <w:rFonts w:hint="eastAsia"/>
          <w:b/>
          <w:sz w:val="24"/>
          <w:szCs w:val="24"/>
          <w:lang w:eastAsia="ja-JP"/>
        </w:rPr>
        <w:t>ます。</w:t>
      </w:r>
    </w:p>
    <w:p w14:paraId="65A929B3" w14:textId="77777777" w:rsidR="00906334" w:rsidRDefault="00906334" w:rsidP="00604D82">
      <w:pPr>
        <w:snapToGrid w:val="0"/>
        <w:ind w:firstLine="0"/>
        <w:rPr>
          <w:b/>
          <w:sz w:val="24"/>
          <w:szCs w:val="24"/>
          <w:lang w:eastAsia="ja-JP"/>
        </w:rPr>
      </w:pPr>
    </w:p>
    <w:p w14:paraId="25B1A8A6" w14:textId="77777777" w:rsidR="00FD13A7" w:rsidRPr="00DE7947" w:rsidRDefault="00906334" w:rsidP="00604D82">
      <w:pPr>
        <w:snapToGrid w:val="0"/>
        <w:ind w:firstLine="0"/>
        <w:rPr>
          <w:sz w:val="20"/>
          <w:szCs w:val="20"/>
          <w:lang w:eastAsia="ja-JP"/>
        </w:rPr>
      </w:pPr>
      <w:r w:rsidRPr="00906334">
        <w:rPr>
          <w:rFonts w:hint="eastAsia"/>
          <w:sz w:val="20"/>
          <w:szCs w:val="20"/>
          <w:lang w:eastAsia="ja-JP"/>
        </w:rPr>
        <w:t>該当する□に✔を入れ、記入すること。必要な書類を添付すること。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5091"/>
      </w:tblGrid>
      <w:tr w:rsidR="00FD13A7" w14:paraId="31BC771E" w14:textId="77777777" w:rsidTr="00D844BE">
        <w:trPr>
          <w:trHeight w:val="397"/>
        </w:trPr>
        <w:tc>
          <w:tcPr>
            <w:tcW w:w="3467" w:type="dxa"/>
            <w:vMerge w:val="restart"/>
            <w:shd w:val="pct12" w:color="auto" w:fill="auto"/>
            <w:vAlign w:val="center"/>
          </w:tcPr>
          <w:p w14:paraId="2B9F9C02" w14:textId="77777777" w:rsidR="00FD13A7" w:rsidRPr="00CD6F47" w:rsidRDefault="00FD13A7" w:rsidP="002F07AC">
            <w:pPr>
              <w:snapToGrid w:val="0"/>
              <w:ind w:firstLineChars="100" w:firstLine="321"/>
              <w:jc w:val="both"/>
              <w:rPr>
                <w:b/>
                <w:sz w:val="24"/>
                <w:szCs w:val="24"/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1.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氏名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30B8F1" w14:textId="77777777" w:rsidR="00FD13A7" w:rsidRPr="001366DD" w:rsidRDefault="00FD13A7" w:rsidP="00500461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異動年月日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5933C293" w14:textId="18D7A31E" w:rsidR="00FD13A7" w:rsidRPr="001366DD" w:rsidRDefault="00FD13A7" w:rsidP="00E4759E">
            <w:pPr>
              <w:snapToGrid w:val="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3306C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FD13A7" w14:paraId="7C49B394" w14:textId="77777777" w:rsidTr="00906334">
        <w:trPr>
          <w:trHeight w:val="397"/>
        </w:trPr>
        <w:tc>
          <w:tcPr>
            <w:tcW w:w="3467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327B17" w14:textId="77777777" w:rsidR="00FD13A7" w:rsidRPr="00CD6F47" w:rsidRDefault="00FD13A7" w:rsidP="0090633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A8D5E1" w14:textId="77777777" w:rsidR="00FD13A7" w:rsidRPr="001366DD" w:rsidRDefault="00FD13A7" w:rsidP="00500461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異動事由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5D21FF3D" w14:textId="77777777" w:rsidR="00FD13A7" w:rsidRPr="001366DD" w:rsidRDefault="00FD13A7" w:rsidP="00906334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0844FA" w:rsidRPr="00947B44" w14:paraId="2E58D2A1" w14:textId="77777777" w:rsidTr="00947B44">
        <w:trPr>
          <w:trHeight w:val="170"/>
        </w:trPr>
        <w:tc>
          <w:tcPr>
            <w:tcW w:w="5201" w:type="dxa"/>
            <w:gridSpan w:val="2"/>
            <w:shd w:val="pct5" w:color="auto" w:fill="auto"/>
            <w:vAlign w:val="center"/>
          </w:tcPr>
          <w:p w14:paraId="327B2E9A" w14:textId="77777777" w:rsidR="000844FA" w:rsidRPr="00947B44" w:rsidRDefault="000844FA" w:rsidP="00316538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47B44">
              <w:rPr>
                <w:rFonts w:hint="eastAsia"/>
                <w:sz w:val="18"/>
                <w:szCs w:val="18"/>
                <w:lang w:eastAsia="ja-JP"/>
              </w:rPr>
              <w:t>異動前</w:t>
            </w:r>
          </w:p>
        </w:tc>
        <w:tc>
          <w:tcPr>
            <w:tcW w:w="5201" w:type="dxa"/>
            <w:shd w:val="pct5" w:color="auto" w:fill="auto"/>
            <w:vAlign w:val="center"/>
          </w:tcPr>
          <w:p w14:paraId="3AB78AE9" w14:textId="77777777" w:rsidR="000844FA" w:rsidRPr="00947B44" w:rsidRDefault="000844FA" w:rsidP="00316538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47B44">
              <w:rPr>
                <w:rFonts w:hint="eastAsia"/>
                <w:sz w:val="18"/>
                <w:szCs w:val="18"/>
                <w:lang w:eastAsia="ja-JP"/>
              </w:rPr>
              <w:t>異動後</w:t>
            </w:r>
          </w:p>
        </w:tc>
      </w:tr>
      <w:tr w:rsidR="000844FA" w14:paraId="41592398" w14:textId="77777777" w:rsidTr="00906334">
        <w:trPr>
          <w:trHeight w:val="397"/>
        </w:trPr>
        <w:tc>
          <w:tcPr>
            <w:tcW w:w="5201" w:type="dxa"/>
            <w:gridSpan w:val="2"/>
          </w:tcPr>
          <w:p w14:paraId="209536FE" w14:textId="77777777" w:rsidR="000844FA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176B7336" w14:textId="77777777" w:rsidR="00FD13A7" w:rsidRPr="001366DD" w:rsidRDefault="00FD13A7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201" w:type="dxa"/>
          </w:tcPr>
          <w:p w14:paraId="102F964B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0CA56D27" w14:textId="77777777" w:rsidR="00FD13A7" w:rsidRPr="001366DD" w:rsidRDefault="00FD13A7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</w:tc>
      </w:tr>
    </w:tbl>
    <w:p w14:paraId="13B7616D" w14:textId="77777777" w:rsidR="000844FA" w:rsidRDefault="000844FA" w:rsidP="00604D82">
      <w:pPr>
        <w:snapToGrid w:val="0"/>
        <w:ind w:firstLine="0"/>
        <w:rPr>
          <w:lang w:eastAsia="ja-JP"/>
        </w:rPr>
      </w:pPr>
    </w:p>
    <w:p w14:paraId="7D2158F4" w14:textId="77777777" w:rsidR="00FD13A7" w:rsidRDefault="00FD13A7" w:rsidP="00604D82">
      <w:pPr>
        <w:snapToGrid w:val="0"/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5091"/>
      </w:tblGrid>
      <w:tr w:rsidR="00906334" w14:paraId="2270FDFB" w14:textId="77777777" w:rsidTr="00906334">
        <w:trPr>
          <w:trHeight w:val="397"/>
        </w:trPr>
        <w:tc>
          <w:tcPr>
            <w:tcW w:w="3467" w:type="dxa"/>
            <w:vMerge w:val="restart"/>
            <w:shd w:val="pct12" w:color="auto" w:fill="auto"/>
            <w:vAlign w:val="center"/>
          </w:tcPr>
          <w:p w14:paraId="035E77FD" w14:textId="77777777" w:rsidR="00906334" w:rsidRPr="00CD6F47" w:rsidRDefault="002F07AC" w:rsidP="002F07AC">
            <w:pPr>
              <w:snapToGrid w:val="0"/>
              <w:ind w:firstLineChars="100" w:firstLine="321"/>
              <w:jc w:val="both"/>
              <w:rPr>
                <w:b/>
                <w:sz w:val="24"/>
                <w:szCs w:val="24"/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="00906334"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 w:rsidR="00906334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906334" w:rsidRPr="00CD6F47">
              <w:rPr>
                <w:rFonts w:hint="eastAsia"/>
                <w:b/>
                <w:sz w:val="24"/>
                <w:szCs w:val="24"/>
                <w:lang w:eastAsia="ja-JP"/>
              </w:rPr>
              <w:t>2.</w:t>
            </w:r>
            <w:r w:rsidR="00906334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906334" w:rsidRPr="00CD6F47">
              <w:rPr>
                <w:rFonts w:hint="eastAsia"/>
                <w:b/>
                <w:sz w:val="24"/>
                <w:szCs w:val="24"/>
                <w:lang w:eastAsia="ja-JP"/>
              </w:rPr>
              <w:t>住所</w:t>
            </w:r>
            <w:r w:rsidR="00906334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906334"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2DD563" w14:textId="77777777" w:rsidR="00906334" w:rsidRPr="001366DD" w:rsidRDefault="00906334" w:rsidP="00500461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異動年月日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2B6024D0" w14:textId="4F555A95" w:rsidR="00906334" w:rsidRPr="001366DD" w:rsidRDefault="00906334" w:rsidP="00E4759E">
            <w:pPr>
              <w:snapToGrid w:val="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3306C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906334" w14:paraId="378675AE" w14:textId="77777777" w:rsidTr="00632C66">
        <w:trPr>
          <w:trHeight w:val="680"/>
        </w:trPr>
        <w:tc>
          <w:tcPr>
            <w:tcW w:w="3467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CC456C" w14:textId="77777777" w:rsidR="00906334" w:rsidRPr="00CD6F47" w:rsidRDefault="00906334" w:rsidP="0090633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9025C3" w14:textId="77777777" w:rsidR="00906334" w:rsidRPr="001366DD" w:rsidRDefault="00906334" w:rsidP="00906334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住民票の</w:t>
            </w:r>
            <w:r>
              <w:rPr>
                <w:sz w:val="20"/>
                <w:szCs w:val="20"/>
                <w:lang w:eastAsia="ja-JP"/>
              </w:rPr>
              <w:br/>
            </w:r>
            <w:r>
              <w:rPr>
                <w:rFonts w:hint="eastAsia"/>
                <w:sz w:val="20"/>
                <w:szCs w:val="20"/>
                <w:lang w:eastAsia="ja-JP"/>
              </w:rPr>
              <w:t>住所変更の有無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6B058866" w14:textId="77777777" w:rsidR="00906334" w:rsidRDefault="00906334" w:rsidP="00906334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□する</w:t>
            </w:r>
          </w:p>
          <w:p w14:paraId="4E4E93BC" w14:textId="77777777" w:rsidR="00906334" w:rsidRPr="001366DD" w:rsidRDefault="00906334" w:rsidP="00906334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□しない</w:t>
            </w:r>
          </w:p>
        </w:tc>
      </w:tr>
      <w:tr w:rsidR="000844FA" w:rsidRPr="00947B44" w14:paraId="00E56C67" w14:textId="77777777" w:rsidTr="00947B44">
        <w:trPr>
          <w:trHeight w:val="170"/>
        </w:trPr>
        <w:tc>
          <w:tcPr>
            <w:tcW w:w="5201" w:type="dxa"/>
            <w:gridSpan w:val="2"/>
            <w:shd w:val="pct5" w:color="auto" w:fill="auto"/>
            <w:vAlign w:val="center"/>
          </w:tcPr>
          <w:p w14:paraId="3C5D5AA5" w14:textId="77777777" w:rsidR="000844FA" w:rsidRPr="00947B44" w:rsidRDefault="000844FA" w:rsidP="00316538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47B44">
              <w:rPr>
                <w:rFonts w:hint="eastAsia"/>
                <w:sz w:val="18"/>
                <w:szCs w:val="18"/>
                <w:lang w:eastAsia="ja-JP"/>
              </w:rPr>
              <w:t>異動前</w:t>
            </w:r>
          </w:p>
        </w:tc>
        <w:tc>
          <w:tcPr>
            <w:tcW w:w="5201" w:type="dxa"/>
            <w:shd w:val="pct5" w:color="auto" w:fill="auto"/>
            <w:vAlign w:val="center"/>
          </w:tcPr>
          <w:p w14:paraId="646B3BE3" w14:textId="77777777" w:rsidR="000844FA" w:rsidRPr="00947B44" w:rsidRDefault="000844FA" w:rsidP="00316538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47B44">
              <w:rPr>
                <w:rFonts w:hint="eastAsia"/>
                <w:sz w:val="18"/>
                <w:szCs w:val="18"/>
                <w:lang w:eastAsia="ja-JP"/>
              </w:rPr>
              <w:t>異動後</w:t>
            </w:r>
          </w:p>
        </w:tc>
      </w:tr>
      <w:tr w:rsidR="000844FA" w14:paraId="0E8065F5" w14:textId="77777777" w:rsidTr="00CD6F47">
        <w:tc>
          <w:tcPr>
            <w:tcW w:w="5201" w:type="dxa"/>
            <w:gridSpan w:val="2"/>
          </w:tcPr>
          <w:p w14:paraId="7C7C6556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〒</w:t>
            </w:r>
          </w:p>
          <w:p w14:paraId="4B487DBE" w14:textId="77777777" w:rsidR="000844FA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370CBDD0" w14:textId="77777777" w:rsidR="002F07AC" w:rsidRPr="001366DD" w:rsidRDefault="002F07AC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7EDA9B97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238FF78D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TEL</w:t>
            </w:r>
          </w:p>
        </w:tc>
        <w:tc>
          <w:tcPr>
            <w:tcW w:w="5201" w:type="dxa"/>
          </w:tcPr>
          <w:p w14:paraId="6518B443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〒</w:t>
            </w:r>
          </w:p>
          <w:p w14:paraId="7FC85896" w14:textId="77777777" w:rsidR="000844FA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43FB620F" w14:textId="77777777" w:rsidR="002F07AC" w:rsidRPr="001366DD" w:rsidRDefault="002F07AC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1DEDC520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45B010C6" w14:textId="77777777" w:rsidR="000844FA" w:rsidRPr="001366DD" w:rsidRDefault="000844FA" w:rsidP="00CD6F47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TEL</w:t>
            </w:r>
          </w:p>
        </w:tc>
      </w:tr>
    </w:tbl>
    <w:p w14:paraId="6ED41C4D" w14:textId="77777777" w:rsidR="000844FA" w:rsidRPr="009E6AC5" w:rsidRDefault="009E6AC5" w:rsidP="00604D82">
      <w:pPr>
        <w:snapToGrid w:val="0"/>
        <w:ind w:firstLine="0"/>
        <w:rPr>
          <w:sz w:val="18"/>
          <w:szCs w:val="18"/>
          <w:lang w:eastAsia="ja-JP"/>
        </w:rPr>
      </w:pPr>
      <w:r w:rsidRPr="009E6AC5">
        <w:rPr>
          <w:rFonts w:hint="eastAsia"/>
          <w:sz w:val="18"/>
          <w:szCs w:val="18"/>
          <w:lang w:eastAsia="ja-JP"/>
        </w:rPr>
        <w:t>※住宅手当の支給申請・変更</w:t>
      </w:r>
      <w:r w:rsidR="00183BD5">
        <w:rPr>
          <w:rFonts w:hint="eastAsia"/>
          <w:sz w:val="18"/>
          <w:szCs w:val="18"/>
          <w:lang w:eastAsia="ja-JP"/>
        </w:rPr>
        <w:t>等</w:t>
      </w:r>
      <w:r w:rsidRPr="009E6AC5">
        <w:rPr>
          <w:rFonts w:hint="eastAsia"/>
          <w:sz w:val="18"/>
          <w:szCs w:val="18"/>
          <w:lang w:eastAsia="ja-JP"/>
        </w:rPr>
        <w:t>の届出をおこなう場合は、</w:t>
      </w:r>
      <w:r w:rsidR="00412597">
        <w:rPr>
          <w:rFonts w:hint="eastAsia"/>
          <w:sz w:val="18"/>
          <w:szCs w:val="18"/>
          <w:lang w:eastAsia="ja-JP"/>
        </w:rPr>
        <w:t>併せて</w:t>
      </w:r>
      <w:r w:rsidRPr="009E6AC5">
        <w:rPr>
          <w:rFonts w:hint="eastAsia"/>
          <w:sz w:val="18"/>
          <w:szCs w:val="18"/>
          <w:lang w:eastAsia="ja-JP"/>
        </w:rPr>
        <w:t>「住宅手当（申請・変更</w:t>
      </w:r>
      <w:r w:rsidR="00183BD5">
        <w:rPr>
          <w:rFonts w:hint="eastAsia"/>
          <w:sz w:val="18"/>
          <w:szCs w:val="18"/>
          <w:lang w:eastAsia="ja-JP"/>
        </w:rPr>
        <w:t>等</w:t>
      </w:r>
      <w:r w:rsidRPr="009E6AC5">
        <w:rPr>
          <w:rFonts w:hint="eastAsia"/>
          <w:sz w:val="18"/>
          <w:szCs w:val="18"/>
          <w:lang w:eastAsia="ja-JP"/>
        </w:rPr>
        <w:t>）届」を提出</w:t>
      </w:r>
      <w:r>
        <w:rPr>
          <w:rFonts w:hint="eastAsia"/>
          <w:sz w:val="18"/>
          <w:szCs w:val="18"/>
          <w:lang w:eastAsia="ja-JP"/>
        </w:rPr>
        <w:t>すること</w:t>
      </w:r>
      <w:r w:rsidRPr="009E6AC5">
        <w:rPr>
          <w:rFonts w:hint="eastAsia"/>
          <w:sz w:val="18"/>
          <w:szCs w:val="18"/>
          <w:lang w:eastAsia="ja-JP"/>
        </w:rPr>
        <w:t>。</w:t>
      </w:r>
    </w:p>
    <w:p w14:paraId="5A4EADEE" w14:textId="77777777" w:rsidR="009E6AC5" w:rsidRDefault="009E6AC5" w:rsidP="00604D82">
      <w:pPr>
        <w:snapToGrid w:val="0"/>
        <w:ind w:firstLine="0"/>
        <w:rPr>
          <w:lang w:eastAsia="ja-JP"/>
        </w:rPr>
      </w:pPr>
    </w:p>
    <w:p w14:paraId="17737C53" w14:textId="77777777" w:rsidR="00FD13A7" w:rsidRDefault="00FD13A7" w:rsidP="00604D82">
      <w:pPr>
        <w:snapToGrid w:val="0"/>
        <w:ind w:firstLine="0"/>
        <w:rPr>
          <w:lang w:eastAsia="ja-JP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55"/>
        <w:gridCol w:w="1596"/>
        <w:gridCol w:w="1743"/>
        <w:gridCol w:w="1614"/>
        <w:gridCol w:w="738"/>
        <w:gridCol w:w="738"/>
        <w:gridCol w:w="738"/>
        <w:gridCol w:w="1363"/>
      </w:tblGrid>
      <w:tr w:rsidR="00FD13A7" w14:paraId="5864148E" w14:textId="77777777" w:rsidTr="00FD13A7">
        <w:trPr>
          <w:trHeight w:val="397"/>
        </w:trPr>
        <w:tc>
          <w:tcPr>
            <w:tcW w:w="3468" w:type="dxa"/>
            <w:gridSpan w:val="3"/>
            <w:vMerge w:val="restart"/>
            <w:shd w:val="pct12" w:color="auto" w:fill="auto"/>
            <w:vAlign w:val="center"/>
          </w:tcPr>
          <w:p w14:paraId="44752F1B" w14:textId="77777777" w:rsidR="00FD13A7" w:rsidRDefault="002F07AC" w:rsidP="002F07AC">
            <w:pPr>
              <w:snapToGrid w:val="0"/>
              <w:ind w:firstLineChars="100" w:firstLine="321"/>
              <w:jc w:val="both"/>
              <w:rPr>
                <w:b/>
                <w:sz w:val="24"/>
                <w:szCs w:val="24"/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="00FD13A7"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 w:rsidR="00FD13A7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FD13A7" w:rsidRPr="00CD6F47">
              <w:rPr>
                <w:rFonts w:hint="eastAsia"/>
                <w:b/>
                <w:sz w:val="24"/>
                <w:szCs w:val="24"/>
                <w:lang w:eastAsia="ja-JP"/>
              </w:rPr>
              <w:t>3.</w:t>
            </w:r>
            <w:r w:rsidR="00FD13A7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FD13A7" w:rsidRPr="00CD6F47">
              <w:rPr>
                <w:rFonts w:hint="eastAsia"/>
                <w:b/>
                <w:sz w:val="24"/>
                <w:szCs w:val="24"/>
                <w:lang w:eastAsia="ja-JP"/>
              </w:rPr>
              <w:t>通勤経路</w:t>
            </w:r>
            <w:r w:rsidR="00FD13A7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FD13A7"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</w:p>
          <w:p w14:paraId="5E9CE610" w14:textId="77777777" w:rsidR="001D25D2" w:rsidRPr="00AE4E4A" w:rsidRDefault="00AE4E4A" w:rsidP="00AE4E4A">
            <w:pPr>
              <w:snapToGrid w:val="0"/>
              <w:ind w:firstLineChars="352" w:firstLine="707"/>
              <w:jc w:val="both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（</w:t>
            </w:r>
            <w:r w:rsidR="001D25D2" w:rsidRPr="00AE4E4A">
              <w:rPr>
                <w:rFonts w:hint="eastAsia"/>
                <w:b/>
                <w:sz w:val="20"/>
                <w:szCs w:val="20"/>
                <w:lang w:eastAsia="ja-JP"/>
              </w:rPr>
              <w:t>通勤費変更申請</w:t>
            </w:r>
            <w:r w:rsidRPr="00AE4E4A">
              <w:rPr>
                <w:rFonts w:hint="eastAsia"/>
                <w:b/>
                <w:sz w:val="20"/>
                <w:szCs w:val="20"/>
                <w:lang w:eastAsia="ja-JP"/>
              </w:rPr>
              <w:t>を兼ねる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32EA0D" w14:textId="77777777" w:rsidR="00FD13A7" w:rsidRPr="001366DD" w:rsidRDefault="00FD13A7" w:rsidP="00316538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異動年月日</w:t>
            </w:r>
          </w:p>
        </w:tc>
        <w:tc>
          <w:tcPr>
            <w:tcW w:w="5191" w:type="dxa"/>
            <w:gridSpan w:val="5"/>
            <w:tcBorders>
              <w:bottom w:val="single" w:sz="4" w:space="0" w:color="auto"/>
            </w:tcBorders>
            <w:vAlign w:val="center"/>
          </w:tcPr>
          <w:p w14:paraId="7049C053" w14:textId="223CC8DB" w:rsidR="00FD13A7" w:rsidRPr="001366DD" w:rsidRDefault="00FD13A7" w:rsidP="00E4759E">
            <w:pPr>
              <w:snapToGrid w:val="0"/>
              <w:ind w:firstLineChars="300" w:firstLine="600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3306C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年　　月　　日</w:t>
            </w:r>
          </w:p>
        </w:tc>
      </w:tr>
      <w:tr w:rsidR="00FD13A7" w14:paraId="3F5C4818" w14:textId="77777777" w:rsidTr="00FD13A7">
        <w:trPr>
          <w:trHeight w:val="397"/>
        </w:trPr>
        <w:tc>
          <w:tcPr>
            <w:tcW w:w="3468" w:type="dxa"/>
            <w:gridSpan w:val="3"/>
            <w:vMerge/>
            <w:tcBorders>
              <w:bottom w:val="single" w:sz="4" w:space="0" w:color="auto"/>
            </w:tcBorders>
            <w:shd w:val="pct12" w:color="auto" w:fill="auto"/>
          </w:tcPr>
          <w:p w14:paraId="127574B7" w14:textId="77777777" w:rsidR="00FD13A7" w:rsidRPr="00CD6F47" w:rsidRDefault="00FD13A7" w:rsidP="00CD6F47">
            <w:pPr>
              <w:snapToGrid w:val="0"/>
              <w:ind w:firstLine="0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0B3DE3" w14:textId="77777777" w:rsidR="00FD13A7" w:rsidRPr="001366DD" w:rsidRDefault="00FD13A7" w:rsidP="00316538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異動事由</w:t>
            </w:r>
          </w:p>
        </w:tc>
        <w:tc>
          <w:tcPr>
            <w:tcW w:w="5191" w:type="dxa"/>
            <w:gridSpan w:val="5"/>
            <w:tcBorders>
              <w:bottom w:val="single" w:sz="4" w:space="0" w:color="auto"/>
            </w:tcBorders>
            <w:vAlign w:val="center"/>
          </w:tcPr>
          <w:p w14:paraId="2D520A27" w14:textId="77777777" w:rsidR="00FD13A7" w:rsidRPr="001366DD" w:rsidRDefault="00FD13A7" w:rsidP="00316538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947B44" w:rsidRPr="00FC418B" w14:paraId="08E9B767" w14:textId="77777777" w:rsidTr="00412597">
        <w:tc>
          <w:tcPr>
            <w:tcW w:w="817" w:type="dxa"/>
            <w:shd w:val="pct5" w:color="auto" w:fill="auto"/>
            <w:vAlign w:val="center"/>
          </w:tcPr>
          <w:p w14:paraId="524696F6" w14:textId="77777777" w:rsidR="00947B44" w:rsidRPr="001366DD" w:rsidRDefault="00947B44" w:rsidP="00FC418B">
            <w:pPr>
              <w:snapToGrid w:val="0"/>
              <w:ind w:firstLine="0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pacing w:val="-20"/>
                <w:sz w:val="20"/>
                <w:szCs w:val="20"/>
                <w:lang w:eastAsia="ja-JP"/>
              </w:rPr>
              <w:t>新経路</w:t>
            </w:r>
          </w:p>
        </w:tc>
        <w:tc>
          <w:tcPr>
            <w:tcW w:w="1055" w:type="dxa"/>
            <w:shd w:val="pct5" w:color="auto" w:fill="auto"/>
            <w:vAlign w:val="center"/>
          </w:tcPr>
          <w:p w14:paraId="791A37D3" w14:textId="77777777" w:rsidR="00947B44" w:rsidRPr="00073946" w:rsidRDefault="00947B44" w:rsidP="00073946">
            <w:pPr>
              <w:snapToGrid w:val="0"/>
              <w:ind w:firstLine="0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 w:rsidRPr="00073946">
              <w:rPr>
                <w:rFonts w:hint="eastAsia"/>
                <w:spacing w:val="-20"/>
                <w:sz w:val="20"/>
                <w:szCs w:val="20"/>
                <w:lang w:eastAsia="ja-JP"/>
              </w:rPr>
              <w:t>交通機関</w:t>
            </w:r>
            <w:r w:rsidR="00412597">
              <w:rPr>
                <w:rFonts w:hint="eastAsia"/>
                <w:sz w:val="20"/>
                <w:szCs w:val="20"/>
                <w:vertAlign w:val="superscript"/>
                <w:lang w:eastAsia="ja-JP"/>
              </w:rPr>
              <w:t>※</w:t>
            </w:r>
            <w:r w:rsidR="00412597">
              <w:rPr>
                <w:rFonts w:hint="eastAsia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4953" w:type="dxa"/>
            <w:gridSpan w:val="3"/>
            <w:shd w:val="pct5" w:color="auto" w:fill="auto"/>
            <w:vAlign w:val="center"/>
          </w:tcPr>
          <w:p w14:paraId="7DDC9F65" w14:textId="77777777" w:rsidR="00947B44" w:rsidRPr="001366DD" w:rsidRDefault="00947B44" w:rsidP="00FC418B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区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>間</w:t>
            </w:r>
          </w:p>
        </w:tc>
        <w:tc>
          <w:tcPr>
            <w:tcW w:w="738" w:type="dxa"/>
            <w:shd w:val="pct5" w:color="auto" w:fill="auto"/>
            <w:vAlign w:val="center"/>
          </w:tcPr>
          <w:p w14:paraId="13DBEEBD" w14:textId="77777777" w:rsidR="00947B44" w:rsidRPr="001366DD" w:rsidRDefault="00947B44" w:rsidP="00FC418B">
            <w:pPr>
              <w:snapToGrid w:val="0"/>
              <w:ind w:firstLine="0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pacing w:val="-20"/>
                <w:sz w:val="20"/>
                <w:szCs w:val="20"/>
                <w:lang w:eastAsia="ja-JP"/>
              </w:rPr>
              <w:t>所要</w:t>
            </w:r>
            <w:r w:rsidRPr="001366DD">
              <w:rPr>
                <w:spacing w:val="-20"/>
                <w:sz w:val="20"/>
                <w:szCs w:val="20"/>
                <w:lang w:eastAsia="ja-JP"/>
              </w:rPr>
              <w:br/>
            </w:r>
            <w:r w:rsidRPr="001366DD">
              <w:rPr>
                <w:rFonts w:hint="eastAsia"/>
                <w:spacing w:val="-20"/>
                <w:sz w:val="20"/>
                <w:szCs w:val="20"/>
                <w:lang w:eastAsia="ja-JP"/>
              </w:rPr>
              <w:t>時間</w:t>
            </w:r>
          </w:p>
        </w:tc>
        <w:tc>
          <w:tcPr>
            <w:tcW w:w="738" w:type="dxa"/>
            <w:shd w:val="pct5" w:color="auto" w:fill="auto"/>
            <w:vAlign w:val="center"/>
          </w:tcPr>
          <w:p w14:paraId="776284AD" w14:textId="77777777" w:rsidR="00947B44" w:rsidRPr="001366DD" w:rsidRDefault="00947B44" w:rsidP="00FC418B">
            <w:pPr>
              <w:snapToGrid w:val="0"/>
              <w:ind w:firstLine="0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>
              <w:rPr>
                <w:rFonts w:hint="eastAsia"/>
                <w:spacing w:val="-20"/>
                <w:sz w:val="20"/>
                <w:szCs w:val="20"/>
                <w:lang w:eastAsia="ja-JP"/>
              </w:rPr>
              <w:t>片道</w:t>
            </w:r>
            <w:r>
              <w:rPr>
                <w:spacing w:val="-20"/>
                <w:sz w:val="20"/>
                <w:szCs w:val="20"/>
                <w:lang w:eastAsia="ja-JP"/>
              </w:rPr>
              <w:br/>
            </w:r>
            <w:r w:rsidRPr="001366DD">
              <w:rPr>
                <w:rFonts w:hint="eastAsia"/>
                <w:spacing w:val="-20"/>
                <w:sz w:val="20"/>
                <w:szCs w:val="20"/>
                <w:lang w:eastAsia="ja-JP"/>
              </w:rPr>
              <w:t>運賃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988CDA5" w14:textId="77777777" w:rsidR="00947B44" w:rsidRPr="001366DD" w:rsidRDefault="00947B44" w:rsidP="00947B44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947B44">
              <w:rPr>
                <w:rFonts w:hint="eastAsia"/>
                <w:spacing w:val="-20"/>
                <w:sz w:val="20"/>
                <w:szCs w:val="20"/>
                <w:lang w:eastAsia="ja-JP"/>
              </w:rPr>
              <w:t>定期券代</w:t>
            </w:r>
            <w:r w:rsidR="00412597">
              <w:rPr>
                <w:rFonts w:hint="eastAsia"/>
                <w:sz w:val="20"/>
                <w:szCs w:val="20"/>
                <w:vertAlign w:val="superscript"/>
                <w:lang w:eastAsia="ja-JP"/>
              </w:rPr>
              <w:t>※</w:t>
            </w:r>
            <w:r w:rsidR="00412597">
              <w:rPr>
                <w:rFonts w:hint="eastAsia"/>
                <w:sz w:val="20"/>
                <w:szCs w:val="20"/>
                <w:vertAlign w:val="superscript"/>
                <w:lang w:eastAsia="ja-JP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4602E4" w14:textId="77777777" w:rsidR="00947B44" w:rsidRPr="001366DD" w:rsidRDefault="00947B44" w:rsidP="00FC418B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</w:tr>
      <w:tr w:rsidR="00947B44" w:rsidRPr="00FC418B" w14:paraId="7C97D61E" w14:textId="77777777" w:rsidTr="00412597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2DA457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70660BE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BA2946" w14:textId="77777777" w:rsidR="00947B44" w:rsidRPr="00157CD4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CE2A83" w14:textId="5FAA5367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61B948" wp14:editId="5AB7FE79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4445" t="3175" r="0" b="1270"/>
                      <wp:wrapNone/>
                      <wp:docPr id="1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12C36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316538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から</w:t>
                                  </w:r>
                                </w:p>
                                <w:p w14:paraId="4FC9D973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1B9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-37.85pt;margin-top:4.2pt;width:27pt;height:15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" filled="f" stroked="f">
                      <v:textbox inset="5.85pt,.7pt,5.85pt,.7pt">
                        <w:txbxContent>
                          <w:p w14:paraId="2AC12C36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316538"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から</w:t>
                            </w:r>
                          </w:p>
                          <w:p w14:paraId="4FC9D973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0E0295" wp14:editId="70B862B1">
                      <wp:simplePos x="0" y="0"/>
                      <wp:positionH relativeFrom="margin">
                        <wp:posOffset>626110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0" t="3175" r="3175" b="1270"/>
                      <wp:wrapNone/>
                      <wp:docPr id="1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CEF70E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経由</w:t>
                                  </w:r>
                                </w:p>
                                <w:p w14:paraId="23E8B3EC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0295" id="Text Box 83" o:spid="_x0000_s1027" type="#_x0000_t202" style="position:absolute;margin-left:49.3pt;margin-top:4.2pt;width:27pt;height:15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" filled="f" stroked="f">
                      <v:textbox inset="5.85pt,.7pt,5.85pt,.7pt">
                        <w:txbxContent>
                          <w:p w14:paraId="49CEF70E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経由</w:t>
                            </w:r>
                          </w:p>
                          <w:p w14:paraId="23E8B3EC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4" w:type="dxa"/>
            <w:tcBorders>
              <w:left w:val="dashed" w:sz="4" w:space="0" w:color="auto"/>
            </w:tcBorders>
            <w:shd w:val="clear" w:color="auto" w:fill="auto"/>
          </w:tcPr>
          <w:p w14:paraId="5A41B363" w14:textId="5BF80126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85D8AF" wp14:editId="3A54A2D8">
                      <wp:simplePos x="0" y="0"/>
                      <wp:positionH relativeFrom="margin">
                        <wp:posOffset>544195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2540" t="3175" r="0" b="1270"/>
                      <wp:wrapNone/>
                      <wp:docPr id="1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C658E8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14:paraId="194D7348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5D8AF" id="Text Box 82" o:spid="_x0000_s1028" type="#_x0000_t202" style="position:absolute;margin-left:42.85pt;margin-top:4.2pt;width:27pt;height:15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" filled="f" stroked="f">
                      <v:textbox inset="5.85pt,.7pt,5.85pt,.7pt">
                        <w:txbxContent>
                          <w:p w14:paraId="09C658E8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まで</w:t>
                            </w:r>
                          </w:p>
                          <w:p w14:paraId="194D7348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58BC7F7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E8310E3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52BE395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FC67C34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947B44" w:rsidRPr="00FC418B" w14:paraId="0F7BF24D" w14:textId="77777777" w:rsidTr="00412597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7FE2738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C3385F5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FA6D015" w14:textId="77777777" w:rsidR="00947B44" w:rsidRPr="00157CD4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89ABCB" w14:textId="6CDE962B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D68125" wp14:editId="201F53CD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4445" t="4445" r="0" b="0"/>
                      <wp:wrapNone/>
                      <wp:docPr id="1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DF5B3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316538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から</w:t>
                                  </w:r>
                                </w:p>
                                <w:p w14:paraId="32579404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68125" id="Text Box 78" o:spid="_x0000_s1029" type="#_x0000_t202" style="position:absolute;margin-left:-37.85pt;margin-top:4.2pt;width:27pt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" filled="f" stroked="f">
                      <v:textbox inset="5.85pt,.7pt,5.85pt,.7pt">
                        <w:txbxContent>
                          <w:p w14:paraId="02CDF5B3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316538"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から</w:t>
                            </w:r>
                          </w:p>
                          <w:p w14:paraId="32579404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2564E7" wp14:editId="7BF3AEB4">
                      <wp:simplePos x="0" y="0"/>
                      <wp:positionH relativeFrom="margin">
                        <wp:posOffset>626110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0" t="4445" r="3175" b="0"/>
                      <wp:wrapNone/>
                      <wp:docPr id="11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7E440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経由</w:t>
                                  </w:r>
                                </w:p>
                                <w:p w14:paraId="78BC301B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64E7" id="Text Box 80" o:spid="_x0000_s1030" type="#_x0000_t202" style="position:absolute;margin-left:49.3pt;margin-top:4.2pt;width:27pt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" filled="f" stroked="f">
                      <v:textbox inset="5.85pt,.7pt,5.85pt,.7pt">
                        <w:txbxContent>
                          <w:p w14:paraId="1BB7E440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経由</w:t>
                            </w:r>
                          </w:p>
                          <w:p w14:paraId="78BC301B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4" w:type="dxa"/>
            <w:tcBorders>
              <w:left w:val="dashed" w:sz="4" w:space="0" w:color="auto"/>
            </w:tcBorders>
            <w:shd w:val="clear" w:color="auto" w:fill="auto"/>
          </w:tcPr>
          <w:p w14:paraId="65904F74" w14:textId="36F5D43B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9C9A28" wp14:editId="2716F65B">
                      <wp:simplePos x="0" y="0"/>
                      <wp:positionH relativeFrom="margin">
                        <wp:posOffset>544195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2540" t="4445" r="0" b="0"/>
                      <wp:wrapNone/>
                      <wp:docPr id="1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BA5392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14:paraId="3424B9A5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9A28" id="Text Box 79" o:spid="_x0000_s1031" type="#_x0000_t202" style="position:absolute;margin-left:42.85pt;margin-top:4.2pt;width:27pt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" filled="f" stroked="f">
                      <v:textbox inset="5.85pt,.7pt,5.85pt,.7pt">
                        <w:txbxContent>
                          <w:p w14:paraId="11BA5392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まで</w:t>
                            </w:r>
                          </w:p>
                          <w:p w14:paraId="3424B9A5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C4504A2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ECF9F7B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E26096C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44468F9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947B44" w:rsidRPr="00FC418B" w14:paraId="0E97D003" w14:textId="77777777" w:rsidTr="00412597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10B1F49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2BBE68C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D885716" w14:textId="77777777" w:rsidR="00947B44" w:rsidRPr="00157CD4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1B2BF" w14:textId="359A9C9C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D2B8C3" wp14:editId="0B64D060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4445" t="0" r="0" b="0"/>
                      <wp:wrapNone/>
                      <wp:docPr id="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B3CF2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316538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から</w:t>
                                  </w:r>
                                </w:p>
                                <w:p w14:paraId="4A4DEBB3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B8C3" id="Text Box 75" o:spid="_x0000_s1032" type="#_x0000_t202" style="position:absolute;margin-left:-37.85pt;margin-top:4.2pt;width:27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" filled="f" stroked="f">
                      <v:textbox inset="5.85pt,.7pt,5.85pt,.7pt">
                        <w:txbxContent>
                          <w:p w14:paraId="3EAB3CF2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316538"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から</w:t>
                            </w:r>
                          </w:p>
                          <w:p w14:paraId="4A4DEBB3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06EE92" wp14:editId="6760C8EC">
                      <wp:simplePos x="0" y="0"/>
                      <wp:positionH relativeFrom="margin">
                        <wp:posOffset>626110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0" t="0" r="3175" b="0"/>
                      <wp:wrapNone/>
                      <wp:docPr id="8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5F0B9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経由</w:t>
                                  </w:r>
                                </w:p>
                                <w:p w14:paraId="1600D51B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EE92" id="Text Box 77" o:spid="_x0000_s1033" type="#_x0000_t202" style="position:absolute;margin-left:49.3pt;margin-top:4.2pt;width:27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" filled="f" stroked="f">
                      <v:textbox inset="5.85pt,.7pt,5.85pt,.7pt">
                        <w:txbxContent>
                          <w:p w14:paraId="6255F0B9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経由</w:t>
                            </w:r>
                          </w:p>
                          <w:p w14:paraId="1600D51B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4" w:type="dxa"/>
            <w:tcBorders>
              <w:left w:val="dashed" w:sz="4" w:space="0" w:color="auto"/>
            </w:tcBorders>
            <w:shd w:val="clear" w:color="auto" w:fill="auto"/>
          </w:tcPr>
          <w:p w14:paraId="34B3155D" w14:textId="2C73168B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FB6029" wp14:editId="00A09B51">
                      <wp:simplePos x="0" y="0"/>
                      <wp:positionH relativeFrom="margin">
                        <wp:posOffset>544195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2540" t="0" r="0" b="0"/>
                      <wp:wrapNone/>
                      <wp:docPr id="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0E139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14:paraId="3E3D1076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B6029" id="Text Box 76" o:spid="_x0000_s1034" type="#_x0000_t202" style="position:absolute;margin-left:42.85pt;margin-top:4.2pt;width:27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" filled="f" stroked="f">
                      <v:textbox inset="5.85pt,.7pt,5.85pt,.7pt">
                        <w:txbxContent>
                          <w:p w14:paraId="1030E139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まで</w:t>
                            </w:r>
                          </w:p>
                          <w:p w14:paraId="3E3D1076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4771AB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0E081A4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FDA4639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3C4C3C9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947B44" w:rsidRPr="00FC418B" w14:paraId="3B4BBF02" w14:textId="77777777" w:rsidTr="00412597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113BC55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D2D0064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74CB60" w14:textId="77777777" w:rsidR="00947B44" w:rsidRPr="00157CD4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AB13EB" w14:textId="1BA535E2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A4C7F4" wp14:editId="474420A5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4445" t="0" r="0" b="0"/>
                      <wp:wrapNone/>
                      <wp:docPr id="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32056E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316538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から</w:t>
                                  </w:r>
                                </w:p>
                                <w:p w14:paraId="7B073256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C7F4" id="Text Box 72" o:spid="_x0000_s1035" type="#_x0000_t202" style="position:absolute;margin-left:-37.85pt;margin-top:4.2pt;width:27pt;height:15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" filled="f" stroked="f">
                      <v:textbox inset="5.85pt,.7pt,5.85pt,.7pt">
                        <w:txbxContent>
                          <w:p w14:paraId="5532056E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316538"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から</w:t>
                            </w:r>
                          </w:p>
                          <w:p w14:paraId="7B073256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97CB48" wp14:editId="0031990B">
                      <wp:simplePos x="0" y="0"/>
                      <wp:positionH relativeFrom="margin">
                        <wp:posOffset>626110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0" t="0" r="3175" b="0"/>
                      <wp:wrapNone/>
                      <wp:docPr id="5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1BC57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経由</w:t>
                                  </w:r>
                                </w:p>
                                <w:p w14:paraId="5683155E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CB48" id="Text Box 74" o:spid="_x0000_s1036" type="#_x0000_t202" style="position:absolute;margin-left:49.3pt;margin-top:4.2pt;width:27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" filled="f" stroked="f">
                      <v:textbox inset="5.85pt,.7pt,5.85pt,.7pt">
                        <w:txbxContent>
                          <w:p w14:paraId="0E61BC57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経由</w:t>
                            </w:r>
                          </w:p>
                          <w:p w14:paraId="5683155E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4" w:type="dxa"/>
            <w:tcBorders>
              <w:left w:val="dashed" w:sz="4" w:space="0" w:color="auto"/>
            </w:tcBorders>
            <w:shd w:val="clear" w:color="auto" w:fill="auto"/>
          </w:tcPr>
          <w:p w14:paraId="7F27E360" w14:textId="48F00671" w:rsidR="00947B44" w:rsidRPr="00FC418B" w:rsidRDefault="008C26E3" w:rsidP="00D844BE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5E7BB8" wp14:editId="40DBBD0A">
                      <wp:simplePos x="0" y="0"/>
                      <wp:positionH relativeFrom="margin">
                        <wp:posOffset>544195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2540" t="0" r="0" b="0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B7827" w14:textId="77777777" w:rsidR="006B1622" w:rsidRPr="00316538" w:rsidRDefault="006B1622" w:rsidP="00FD13A7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14:paraId="41ED6F79" w14:textId="77777777" w:rsidR="006B1622" w:rsidRPr="00316538" w:rsidRDefault="006B1622" w:rsidP="00FD13A7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7BB8" id="Text Box 73" o:spid="_x0000_s1037" type="#_x0000_t202" style="position:absolute;margin-left:42.85pt;margin-top:4.2pt;width:27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" filled="f" stroked="f">
                      <v:textbox inset="5.85pt,.7pt,5.85pt,.7pt">
                        <w:txbxContent>
                          <w:p w14:paraId="7C6B7827" w14:textId="77777777" w:rsidR="006B1622" w:rsidRPr="00316538" w:rsidRDefault="006B1622" w:rsidP="00FD13A7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まで</w:t>
                            </w:r>
                          </w:p>
                          <w:p w14:paraId="41ED6F79" w14:textId="77777777" w:rsidR="006B1622" w:rsidRPr="00316538" w:rsidRDefault="006B1622" w:rsidP="00FD13A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84AE53E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C494FAB" w14:textId="77777777" w:rsidR="00947B44" w:rsidRPr="005D7BFC" w:rsidRDefault="00947B44" w:rsidP="00D844BE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3822C4A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3E9CC35" w14:textId="77777777" w:rsidR="00947B44" w:rsidRPr="005D7BFC" w:rsidRDefault="00947B44" w:rsidP="00D844BE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947B44" w:rsidRPr="00FC418B" w14:paraId="2D11D965" w14:textId="77777777" w:rsidTr="00412597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3EB7A94" w14:textId="77777777" w:rsidR="00947B44" w:rsidRPr="005D7BFC" w:rsidRDefault="00947B44" w:rsidP="005D7BFC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BCA6B36" w14:textId="77777777" w:rsidR="00947B44" w:rsidRPr="005D7BFC" w:rsidRDefault="00947B44" w:rsidP="005D7BF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F7FE296" w14:textId="77777777" w:rsidR="00947B44" w:rsidRPr="00157CD4" w:rsidRDefault="00947B44" w:rsidP="00073946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248AE0" w14:textId="72293F75" w:rsidR="00947B44" w:rsidRPr="00FC418B" w:rsidRDefault="008C26E3" w:rsidP="00157CD4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BD37A1" wp14:editId="19C69405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4445" t="0" r="0" b="0"/>
                      <wp:wrapNone/>
                      <wp:docPr id="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2958E" w14:textId="77777777" w:rsidR="006B1622" w:rsidRPr="00316538" w:rsidRDefault="006B1622" w:rsidP="00316538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316538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から</w:t>
                                  </w:r>
                                </w:p>
                                <w:p w14:paraId="7C702ABF" w14:textId="77777777" w:rsidR="006B1622" w:rsidRPr="00316538" w:rsidRDefault="006B1622" w:rsidP="0031653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D37A1" id="Text Box 69" o:spid="_x0000_s1038" type="#_x0000_t202" style="position:absolute;margin-left:-37.85pt;margin-top:4.2pt;width:27pt;height:15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" filled="f" stroked="f">
                      <v:textbox inset="5.85pt,.7pt,5.85pt,.7pt">
                        <w:txbxContent>
                          <w:p w14:paraId="1342958E" w14:textId="77777777" w:rsidR="006B1622" w:rsidRPr="00316538" w:rsidRDefault="006B1622" w:rsidP="00316538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316538"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から</w:t>
                            </w:r>
                          </w:p>
                          <w:p w14:paraId="7C702ABF" w14:textId="77777777" w:rsidR="006B1622" w:rsidRPr="00316538" w:rsidRDefault="006B1622" w:rsidP="0031653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0C0A02" wp14:editId="73CD489D">
                      <wp:simplePos x="0" y="0"/>
                      <wp:positionH relativeFrom="margin">
                        <wp:posOffset>626110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0" t="0" r="3175" b="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581A6" w14:textId="77777777" w:rsidR="006B1622" w:rsidRPr="00316538" w:rsidRDefault="006B1622" w:rsidP="00316538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経由</w:t>
                                  </w:r>
                                </w:p>
                                <w:p w14:paraId="52DB6730" w14:textId="77777777" w:rsidR="006B1622" w:rsidRPr="00316538" w:rsidRDefault="006B1622" w:rsidP="0031653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C0A02" id="Text Box 71" o:spid="_x0000_s1039" type="#_x0000_t202" style="position:absolute;margin-left:49.3pt;margin-top:4.2pt;width:27pt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" filled="f" stroked="f">
                      <v:textbox inset="5.85pt,.7pt,5.85pt,.7pt">
                        <w:txbxContent>
                          <w:p w14:paraId="0DD581A6" w14:textId="77777777" w:rsidR="006B1622" w:rsidRPr="00316538" w:rsidRDefault="006B1622" w:rsidP="00316538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経由</w:t>
                            </w:r>
                          </w:p>
                          <w:p w14:paraId="52DB6730" w14:textId="77777777" w:rsidR="006B1622" w:rsidRPr="00316538" w:rsidRDefault="006B1622" w:rsidP="0031653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4" w:type="dxa"/>
            <w:tcBorders>
              <w:left w:val="dashed" w:sz="4" w:space="0" w:color="auto"/>
            </w:tcBorders>
            <w:shd w:val="clear" w:color="auto" w:fill="auto"/>
          </w:tcPr>
          <w:p w14:paraId="5CF0B347" w14:textId="43A3BEC7" w:rsidR="00947B44" w:rsidRPr="00FC418B" w:rsidRDefault="008C26E3" w:rsidP="00157CD4">
            <w:pPr>
              <w:snapToGrid w:val="0"/>
              <w:ind w:firstLine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E8C57E" wp14:editId="52CDFE5B">
                      <wp:simplePos x="0" y="0"/>
                      <wp:positionH relativeFrom="margin">
                        <wp:posOffset>544195</wp:posOffset>
                      </wp:positionH>
                      <wp:positionV relativeFrom="paragraph">
                        <wp:posOffset>53340</wp:posOffset>
                      </wp:positionV>
                      <wp:extent cx="342900" cy="195580"/>
                      <wp:effectExtent l="2540" t="0" r="0" b="0"/>
                      <wp:wrapNone/>
                      <wp:docPr id="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EF61A" w14:textId="77777777" w:rsidR="006B1622" w:rsidRPr="00316538" w:rsidRDefault="006B1622" w:rsidP="00316538">
                                  <w:pPr>
                                    <w:ind w:firstLine="0"/>
                                    <w:jc w:val="righ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14:paraId="3AD41DA9" w14:textId="77777777" w:rsidR="006B1622" w:rsidRPr="00316538" w:rsidRDefault="006B1622" w:rsidP="0031653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C57E" id="Text Box 70" o:spid="_x0000_s1040" type="#_x0000_t202" style="position:absolute;margin-left:42.85pt;margin-top:4.2pt;width:27pt;height:15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" filled="f" stroked="f">
                      <v:textbox inset="5.85pt,.7pt,5.85pt,.7pt">
                        <w:txbxContent>
                          <w:p w14:paraId="2C1EF61A" w14:textId="77777777" w:rsidR="006B1622" w:rsidRPr="00316538" w:rsidRDefault="006B1622" w:rsidP="00316538">
                            <w:pPr>
                              <w:ind w:firstLine="0"/>
                              <w:jc w:val="right"/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ja-JP"/>
                              </w:rPr>
                              <w:t>まで</w:t>
                            </w:r>
                          </w:p>
                          <w:p w14:paraId="3AD41DA9" w14:textId="77777777" w:rsidR="006B1622" w:rsidRPr="00316538" w:rsidRDefault="006B1622" w:rsidP="0031653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1A86F5" w14:textId="77777777" w:rsidR="00947B44" w:rsidRPr="005D7BFC" w:rsidRDefault="00947B44" w:rsidP="005D7BFC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9B82884" w14:textId="77777777" w:rsidR="00947B44" w:rsidRPr="005D7BFC" w:rsidRDefault="00947B44" w:rsidP="005D7BFC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8F71CAF" w14:textId="77777777" w:rsidR="00947B44" w:rsidRPr="005D7BFC" w:rsidRDefault="00947B44" w:rsidP="005D7BF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B14190C" w14:textId="77777777" w:rsidR="00947B44" w:rsidRPr="005D7BFC" w:rsidRDefault="00947B44" w:rsidP="005D7BFC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20CDD115" w14:textId="77777777" w:rsidR="000844FA" w:rsidRDefault="00947B44" w:rsidP="00604D82">
      <w:pPr>
        <w:snapToGrid w:val="0"/>
        <w:ind w:firstLine="0"/>
        <w:rPr>
          <w:sz w:val="18"/>
          <w:szCs w:val="18"/>
          <w:lang w:eastAsia="ja-JP"/>
        </w:rPr>
      </w:pPr>
      <w:r w:rsidRPr="00632C66">
        <w:rPr>
          <w:rFonts w:hint="eastAsia"/>
          <w:sz w:val="18"/>
          <w:szCs w:val="18"/>
          <w:lang w:eastAsia="ja-JP"/>
        </w:rPr>
        <w:t>※</w:t>
      </w:r>
      <w:r w:rsidR="00412597">
        <w:rPr>
          <w:rFonts w:hint="eastAsia"/>
          <w:sz w:val="18"/>
          <w:szCs w:val="18"/>
          <w:lang w:eastAsia="ja-JP"/>
        </w:rPr>
        <w:t>1</w:t>
      </w:r>
      <w:r w:rsidR="00412597">
        <w:rPr>
          <w:rFonts w:hint="eastAsia"/>
          <w:sz w:val="18"/>
          <w:szCs w:val="18"/>
          <w:lang w:eastAsia="ja-JP"/>
        </w:rPr>
        <w:t xml:space="preserve">　</w:t>
      </w:r>
      <w:r w:rsidRPr="00632C66">
        <w:rPr>
          <w:rFonts w:hint="eastAsia"/>
          <w:sz w:val="18"/>
          <w:szCs w:val="18"/>
          <w:lang w:eastAsia="ja-JP"/>
        </w:rPr>
        <w:t>定期券代の欄には、●ヵ月定期券の金額を記入する。</w:t>
      </w:r>
    </w:p>
    <w:p w14:paraId="12DAE0DB" w14:textId="77777777" w:rsidR="009E6AC5" w:rsidRPr="00632C66" w:rsidRDefault="009E6AC5" w:rsidP="00B606BC">
      <w:pPr>
        <w:snapToGrid w:val="0"/>
        <w:ind w:left="425" w:rightChars="-65" w:right="-143" w:hangingChars="236" w:hanging="425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</w:t>
      </w:r>
      <w:r w:rsidR="00412597">
        <w:rPr>
          <w:rFonts w:hint="eastAsia"/>
          <w:sz w:val="18"/>
          <w:szCs w:val="18"/>
          <w:lang w:eastAsia="ja-JP"/>
        </w:rPr>
        <w:t>2</w:t>
      </w:r>
      <w:r w:rsidR="00412597">
        <w:rPr>
          <w:rFonts w:hint="eastAsia"/>
          <w:sz w:val="18"/>
          <w:szCs w:val="18"/>
          <w:lang w:eastAsia="ja-JP"/>
        </w:rPr>
        <w:t xml:space="preserve">　</w:t>
      </w:r>
      <w:r>
        <w:rPr>
          <w:rFonts w:hint="eastAsia"/>
          <w:sz w:val="18"/>
          <w:szCs w:val="18"/>
          <w:lang w:eastAsia="ja-JP"/>
        </w:rPr>
        <w:t>自家用車、自転車などを使用して通勤する従業員は、</w:t>
      </w:r>
      <w:r w:rsidR="005D4D2A">
        <w:rPr>
          <w:rFonts w:hint="eastAsia"/>
          <w:sz w:val="18"/>
          <w:szCs w:val="18"/>
          <w:lang w:eastAsia="ja-JP"/>
        </w:rPr>
        <w:t>「</w:t>
      </w:r>
      <w:r>
        <w:rPr>
          <w:rFonts w:hint="eastAsia"/>
          <w:sz w:val="18"/>
          <w:szCs w:val="18"/>
          <w:lang w:eastAsia="ja-JP"/>
        </w:rPr>
        <w:t>交通機関</w:t>
      </w:r>
      <w:r w:rsidR="005D4D2A">
        <w:rPr>
          <w:rFonts w:hint="eastAsia"/>
          <w:sz w:val="18"/>
          <w:szCs w:val="18"/>
          <w:lang w:eastAsia="ja-JP"/>
        </w:rPr>
        <w:t>」</w:t>
      </w:r>
      <w:r>
        <w:rPr>
          <w:rFonts w:hint="eastAsia"/>
          <w:sz w:val="18"/>
          <w:szCs w:val="18"/>
          <w:lang w:eastAsia="ja-JP"/>
        </w:rPr>
        <w:t>の欄に使用する交通用具名を記入し、</w:t>
      </w:r>
      <w:r w:rsidR="009F0F42">
        <w:rPr>
          <w:rFonts w:hint="eastAsia"/>
          <w:sz w:val="18"/>
          <w:szCs w:val="18"/>
          <w:lang w:eastAsia="ja-JP"/>
        </w:rPr>
        <w:t>区間（自宅</w:t>
      </w:r>
      <w:r w:rsidR="009F0F42">
        <w:rPr>
          <w:rFonts w:hint="eastAsia"/>
          <w:sz w:val="18"/>
          <w:szCs w:val="18"/>
          <w:lang w:eastAsia="ja-JP"/>
        </w:rPr>
        <w:t>~</w:t>
      </w:r>
      <w:r w:rsidR="009F0F42">
        <w:rPr>
          <w:rFonts w:hint="eastAsia"/>
          <w:sz w:val="18"/>
          <w:szCs w:val="18"/>
          <w:lang w:eastAsia="ja-JP"/>
        </w:rPr>
        <w:t>会社</w:t>
      </w:r>
      <w:r w:rsidR="006B1622">
        <w:rPr>
          <w:rFonts w:hint="eastAsia"/>
          <w:sz w:val="18"/>
          <w:szCs w:val="18"/>
          <w:lang w:eastAsia="ja-JP"/>
        </w:rPr>
        <w:t>等</w:t>
      </w:r>
      <w:r w:rsidR="009F0F42">
        <w:rPr>
          <w:rFonts w:hint="eastAsia"/>
          <w:sz w:val="18"/>
          <w:szCs w:val="18"/>
          <w:lang w:eastAsia="ja-JP"/>
        </w:rPr>
        <w:t>）および所要時間を記入する。</w:t>
      </w:r>
      <w:r w:rsidR="00412597">
        <w:rPr>
          <w:rFonts w:hint="eastAsia"/>
          <w:sz w:val="18"/>
          <w:szCs w:val="18"/>
          <w:lang w:eastAsia="ja-JP"/>
        </w:rPr>
        <w:t>併せて</w:t>
      </w:r>
      <w:r w:rsidR="005D4D2A">
        <w:rPr>
          <w:rFonts w:hint="eastAsia"/>
          <w:sz w:val="18"/>
          <w:szCs w:val="18"/>
          <w:lang w:eastAsia="ja-JP"/>
        </w:rPr>
        <w:t>「自家用車等</w:t>
      </w:r>
      <w:r w:rsidR="009F0F42">
        <w:rPr>
          <w:rFonts w:hint="eastAsia"/>
          <w:sz w:val="18"/>
          <w:szCs w:val="18"/>
          <w:lang w:eastAsia="ja-JP"/>
        </w:rPr>
        <w:t>での</w:t>
      </w:r>
      <w:r w:rsidR="005D4D2A">
        <w:rPr>
          <w:rFonts w:hint="eastAsia"/>
          <w:sz w:val="18"/>
          <w:szCs w:val="18"/>
          <w:lang w:eastAsia="ja-JP"/>
        </w:rPr>
        <w:t>通勤</w:t>
      </w:r>
      <w:r w:rsidR="009F0F42">
        <w:rPr>
          <w:rFonts w:hint="eastAsia"/>
          <w:sz w:val="18"/>
          <w:szCs w:val="18"/>
          <w:lang w:eastAsia="ja-JP"/>
        </w:rPr>
        <w:t>許可および通勤</w:t>
      </w:r>
      <w:r w:rsidR="005D4D2A">
        <w:rPr>
          <w:rFonts w:hint="eastAsia"/>
          <w:sz w:val="18"/>
          <w:szCs w:val="18"/>
          <w:lang w:eastAsia="ja-JP"/>
        </w:rPr>
        <w:t>手当申請書</w:t>
      </w:r>
      <w:r w:rsidR="009F0F42">
        <w:rPr>
          <w:rFonts w:hint="eastAsia"/>
          <w:sz w:val="18"/>
          <w:szCs w:val="18"/>
          <w:lang w:eastAsia="ja-JP"/>
        </w:rPr>
        <w:t>（新規・変更）</w:t>
      </w:r>
      <w:r w:rsidR="005D4D2A">
        <w:rPr>
          <w:rFonts w:hint="eastAsia"/>
          <w:sz w:val="18"/>
          <w:szCs w:val="18"/>
          <w:lang w:eastAsia="ja-JP"/>
        </w:rPr>
        <w:t>」を提出すること。</w:t>
      </w:r>
    </w:p>
    <w:p w14:paraId="71F0FD4F" w14:textId="77777777" w:rsidR="00947B44" w:rsidRDefault="00FD13A7" w:rsidP="00604D82">
      <w:pPr>
        <w:snapToGrid w:val="0"/>
        <w:ind w:firstLine="0"/>
        <w:rPr>
          <w:lang w:eastAsia="ja-JP"/>
        </w:rPr>
      </w:pPr>
      <w:r>
        <w:rPr>
          <w:lang w:eastAsia="ja-JP"/>
        </w:rPr>
        <w:br w:type="page"/>
      </w:r>
    </w:p>
    <w:tbl>
      <w:tblPr>
        <w:tblW w:w="0" w:type="auto"/>
        <w:tblInd w:w="421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728"/>
        <w:gridCol w:w="796"/>
        <w:gridCol w:w="2197"/>
      </w:tblGrid>
      <w:tr w:rsidR="00947B44" w:rsidRPr="00E52A91" w14:paraId="5EB5E86D" w14:textId="77777777" w:rsidTr="00564C0B">
        <w:tc>
          <w:tcPr>
            <w:tcW w:w="1276" w:type="dxa"/>
          </w:tcPr>
          <w:p w14:paraId="4532B20A" w14:textId="77777777" w:rsidR="00947B44" w:rsidRPr="00E52A91" w:rsidRDefault="00564C0B" w:rsidP="00564C0B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lastRenderedPageBreak/>
              <w:t>従業員</w:t>
            </w:r>
            <w:r w:rsidR="00947B44" w:rsidRPr="00E52A91"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1750" w:type="dxa"/>
          </w:tcPr>
          <w:p w14:paraId="44E50AAA" w14:textId="77777777" w:rsidR="00947B44" w:rsidRPr="00E52A91" w:rsidRDefault="00564C0B" w:rsidP="00564C0B">
            <w:pPr>
              <w:snapToGrid w:val="0"/>
              <w:ind w:leftChars="-49" w:left="-108" w:firstLine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01" w:type="dxa"/>
          </w:tcPr>
          <w:p w14:paraId="21D6FE37" w14:textId="77777777" w:rsidR="00947B44" w:rsidRPr="00E52A91" w:rsidRDefault="00947B44" w:rsidP="00E52A91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  <w:r w:rsidRPr="00E52A91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2226" w:type="dxa"/>
          </w:tcPr>
          <w:p w14:paraId="4FE35161" w14:textId="77777777" w:rsidR="00947B44" w:rsidRPr="00E52A91" w:rsidRDefault="00947B44" w:rsidP="00E52A91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</w:tc>
      </w:tr>
    </w:tbl>
    <w:p w14:paraId="03A296E9" w14:textId="77777777" w:rsidR="00947B44" w:rsidRDefault="00947B44" w:rsidP="00604D82">
      <w:pPr>
        <w:snapToGrid w:val="0"/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681"/>
        <w:gridCol w:w="5153"/>
      </w:tblGrid>
      <w:tr w:rsidR="00500461" w14:paraId="7BE7381C" w14:textId="77777777" w:rsidTr="00FD13A7">
        <w:trPr>
          <w:trHeight w:val="397"/>
        </w:trPr>
        <w:tc>
          <w:tcPr>
            <w:tcW w:w="3467" w:type="dxa"/>
            <w:vMerge w:val="restart"/>
            <w:shd w:val="pct12" w:color="auto" w:fill="auto"/>
            <w:vAlign w:val="center"/>
          </w:tcPr>
          <w:p w14:paraId="0F841F0C" w14:textId="77777777" w:rsidR="00500461" w:rsidRPr="00CD6F47" w:rsidRDefault="002F07AC" w:rsidP="00E940BA">
            <w:pPr>
              <w:snapToGrid w:val="0"/>
              <w:ind w:leftChars="27" w:left="59" w:firstLineChars="32" w:firstLine="103"/>
              <w:rPr>
                <w:b/>
                <w:sz w:val="24"/>
                <w:szCs w:val="24"/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="00500461"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 w:rsidR="00500461">
              <w:rPr>
                <w:rFonts w:hint="eastAsia"/>
                <w:b/>
                <w:sz w:val="24"/>
                <w:szCs w:val="24"/>
                <w:lang w:eastAsia="ja-JP"/>
              </w:rPr>
              <w:t xml:space="preserve"> 4</w:t>
            </w:r>
            <w:r w:rsidR="00500461" w:rsidRPr="00CD6F47">
              <w:rPr>
                <w:rFonts w:hint="eastAsia"/>
                <w:b/>
                <w:sz w:val="24"/>
                <w:szCs w:val="24"/>
                <w:lang w:eastAsia="ja-JP"/>
              </w:rPr>
              <w:t>.</w:t>
            </w:r>
            <w:r w:rsidR="00500461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500461" w:rsidRPr="002F07AC">
              <w:rPr>
                <w:rFonts w:hint="eastAsia"/>
                <w:b/>
                <w:spacing w:val="-20"/>
                <w:sz w:val="24"/>
                <w:szCs w:val="24"/>
                <w:lang w:eastAsia="ja-JP"/>
              </w:rPr>
              <w:t>本人に関する異動</w:t>
            </w:r>
            <w:r w:rsidR="00500461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500461"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A7BDE3" w14:textId="77777777" w:rsidR="00500461" w:rsidRPr="001366DD" w:rsidRDefault="00500461" w:rsidP="00500461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異動年月日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702CA5F2" w14:textId="37D2EBA1" w:rsidR="00500461" w:rsidRPr="001366DD" w:rsidRDefault="00500461" w:rsidP="00E4759E">
            <w:pPr>
              <w:snapToGrid w:val="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3306C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500461" w14:paraId="2EB708D5" w14:textId="77777777" w:rsidTr="00632C66">
        <w:trPr>
          <w:trHeight w:val="907"/>
        </w:trPr>
        <w:tc>
          <w:tcPr>
            <w:tcW w:w="3467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70608C78" w14:textId="77777777" w:rsidR="00500461" w:rsidRPr="00CD6F47" w:rsidRDefault="00500461" w:rsidP="00500461">
            <w:pPr>
              <w:snapToGrid w:val="0"/>
              <w:ind w:firstLine="0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F9D300" w14:textId="77777777" w:rsidR="00500461" w:rsidRPr="001366DD" w:rsidRDefault="00500461" w:rsidP="00500461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異動内容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05208723" w14:textId="77777777" w:rsidR="00FD13A7" w:rsidRDefault="00AA4549" w:rsidP="00FD13A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□　結婚</w:t>
            </w:r>
          </w:p>
          <w:p w14:paraId="4BECFEEA" w14:textId="77777777" w:rsidR="00500461" w:rsidRDefault="00500461" w:rsidP="00FD13A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□　離婚</w:t>
            </w:r>
          </w:p>
          <w:p w14:paraId="5DFC2F7F" w14:textId="77777777" w:rsidR="00FD13A7" w:rsidRPr="001366DD" w:rsidRDefault="00FD13A7" w:rsidP="00FD13A7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□　その他　（　　　　　　　　</w:t>
            </w:r>
            <w:r w:rsidR="00632C66">
              <w:rPr>
                <w:rFonts w:hint="eastAsia"/>
                <w:sz w:val="20"/>
                <w:szCs w:val="20"/>
                <w:lang w:eastAsia="ja-JP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）</w:t>
            </w:r>
          </w:p>
        </w:tc>
      </w:tr>
    </w:tbl>
    <w:p w14:paraId="3EDAAA39" w14:textId="77777777" w:rsidR="00AA4549" w:rsidRDefault="00AA4549" w:rsidP="00AA4549">
      <w:pPr>
        <w:snapToGrid w:val="0"/>
        <w:ind w:firstLine="0"/>
        <w:rPr>
          <w:lang w:eastAsia="ja-JP"/>
        </w:rPr>
      </w:pPr>
    </w:p>
    <w:p w14:paraId="65C11430" w14:textId="77777777" w:rsidR="00FD13A7" w:rsidRDefault="00FD13A7" w:rsidP="00AA4549">
      <w:pPr>
        <w:snapToGrid w:val="0"/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1695"/>
        <w:gridCol w:w="5073"/>
      </w:tblGrid>
      <w:tr w:rsidR="00AA4549" w14:paraId="4918FD97" w14:textId="77777777" w:rsidTr="00632C66">
        <w:trPr>
          <w:trHeight w:val="397"/>
        </w:trPr>
        <w:tc>
          <w:tcPr>
            <w:tcW w:w="3467" w:type="dxa"/>
            <w:vMerge w:val="restart"/>
            <w:shd w:val="pct12" w:color="auto" w:fill="auto"/>
            <w:vAlign w:val="center"/>
          </w:tcPr>
          <w:p w14:paraId="3B305A37" w14:textId="77777777" w:rsidR="00AA4549" w:rsidRPr="00CD6F47" w:rsidRDefault="002F07AC" w:rsidP="00E940BA">
            <w:pPr>
              <w:snapToGrid w:val="0"/>
              <w:ind w:leftChars="75" w:left="1280" w:hangingChars="347" w:hanging="1115"/>
              <w:rPr>
                <w:b/>
                <w:sz w:val="24"/>
                <w:szCs w:val="24"/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="00AA4549"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 w:rsidR="00AA4549">
              <w:rPr>
                <w:rFonts w:hint="eastAsia"/>
                <w:b/>
                <w:sz w:val="24"/>
                <w:szCs w:val="24"/>
                <w:lang w:eastAsia="ja-JP"/>
              </w:rPr>
              <w:t xml:space="preserve"> 5</w:t>
            </w:r>
            <w:r w:rsidR="00AA4549" w:rsidRPr="00CD6F47">
              <w:rPr>
                <w:rFonts w:hint="eastAsia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AA4549" w:rsidRPr="002F07AC">
              <w:rPr>
                <w:rFonts w:hint="eastAsia"/>
                <w:b/>
                <w:spacing w:val="-20"/>
                <w:sz w:val="24"/>
                <w:szCs w:val="24"/>
                <w:lang w:eastAsia="ja-JP"/>
              </w:rPr>
              <w:t>世帯主・緊急連絡先</w:t>
            </w:r>
            <w:r w:rsidR="004E6C3D" w:rsidRPr="002F07AC">
              <w:rPr>
                <w:rFonts w:hint="eastAsia"/>
                <w:b/>
                <w:spacing w:val="-20"/>
                <w:sz w:val="24"/>
                <w:szCs w:val="24"/>
                <w:lang w:eastAsia="ja-JP"/>
              </w:rPr>
              <w:t>・</w:t>
            </w:r>
            <w:r>
              <w:rPr>
                <w:b/>
                <w:spacing w:val="-20"/>
                <w:sz w:val="24"/>
                <w:szCs w:val="24"/>
                <w:lang w:eastAsia="ja-JP"/>
              </w:rPr>
              <w:br/>
            </w:r>
            <w:r w:rsidR="004E6C3D" w:rsidRPr="002F07AC">
              <w:rPr>
                <w:rFonts w:hint="eastAsia"/>
                <w:b/>
                <w:spacing w:val="-20"/>
                <w:sz w:val="24"/>
                <w:szCs w:val="24"/>
                <w:lang w:eastAsia="ja-JP"/>
              </w:rPr>
              <w:t>身元保証人</w:t>
            </w:r>
            <w:r w:rsidR="00AA4549" w:rsidRPr="002F07AC">
              <w:rPr>
                <w:rFonts w:hint="eastAsia"/>
                <w:b/>
                <w:spacing w:val="-20"/>
                <w:sz w:val="24"/>
                <w:szCs w:val="24"/>
                <w:lang w:eastAsia="ja-JP"/>
              </w:rPr>
              <w:t xml:space="preserve"> </w:t>
            </w:r>
            <w:r w:rsidR="00AA4549"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901D595" w14:textId="77777777" w:rsidR="00AA4549" w:rsidRPr="001366DD" w:rsidRDefault="00AA4549" w:rsidP="00AA4549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異動年月日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666B9AA8" w14:textId="548D0AE5" w:rsidR="00AA4549" w:rsidRPr="001366DD" w:rsidRDefault="00AA4549" w:rsidP="00E4759E">
            <w:pPr>
              <w:snapToGrid w:val="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3306C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AA4549" w14:paraId="636ECFD4" w14:textId="77777777" w:rsidTr="00632C66">
        <w:trPr>
          <w:trHeight w:val="907"/>
        </w:trPr>
        <w:tc>
          <w:tcPr>
            <w:tcW w:w="3467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EC56C89" w14:textId="77777777" w:rsidR="00AA4549" w:rsidRPr="00CD6F47" w:rsidRDefault="00AA4549" w:rsidP="00AA4549">
            <w:pPr>
              <w:snapToGrid w:val="0"/>
              <w:ind w:firstLine="0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6E1A613" w14:textId="77777777" w:rsidR="00AA4549" w:rsidRPr="001366DD" w:rsidRDefault="00AA4549" w:rsidP="00AA4549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異動内容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29AD0CBB" w14:textId="77777777" w:rsidR="00AA4549" w:rsidRPr="001366DD" w:rsidRDefault="00AA4549" w:rsidP="00632C66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□　世帯主変更　　（氏名・続柄を記入）</w:t>
            </w:r>
          </w:p>
          <w:p w14:paraId="6ECE3600" w14:textId="77777777" w:rsidR="004E6C3D" w:rsidRPr="001366DD" w:rsidRDefault="00AA4549" w:rsidP="00632C66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□　</w:t>
            </w:r>
            <w:r w:rsidR="004E6C3D" w:rsidRPr="001366DD">
              <w:rPr>
                <w:rFonts w:hint="eastAsia"/>
                <w:sz w:val="20"/>
                <w:szCs w:val="20"/>
                <w:lang w:eastAsia="ja-JP"/>
              </w:rPr>
              <w:t>緊急連絡先変更（氏名・住所・電話等を記入）</w:t>
            </w:r>
          </w:p>
          <w:p w14:paraId="77FA968E" w14:textId="77777777" w:rsidR="004E6C3D" w:rsidRPr="001366DD" w:rsidRDefault="004E6C3D" w:rsidP="00632C66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□　身元保証人変更</w:t>
            </w:r>
            <w:r w:rsidR="00AA4549" w:rsidRPr="001366DD">
              <w:rPr>
                <w:rFonts w:hint="eastAsia"/>
                <w:sz w:val="20"/>
                <w:szCs w:val="20"/>
                <w:lang w:eastAsia="ja-JP"/>
              </w:rPr>
              <w:t>（氏名・住所・電話等を記入）</w:t>
            </w:r>
          </w:p>
        </w:tc>
      </w:tr>
      <w:tr w:rsidR="00AA4549" w:rsidRPr="00947B44" w14:paraId="77934D9B" w14:textId="77777777" w:rsidTr="00947B44">
        <w:trPr>
          <w:trHeight w:val="170"/>
        </w:trPr>
        <w:tc>
          <w:tcPr>
            <w:tcW w:w="5201" w:type="dxa"/>
            <w:gridSpan w:val="2"/>
            <w:shd w:val="pct5" w:color="auto" w:fill="auto"/>
          </w:tcPr>
          <w:p w14:paraId="2D27D6CD" w14:textId="77777777" w:rsidR="00AA4549" w:rsidRPr="00947B44" w:rsidRDefault="00AA4549" w:rsidP="00AA4549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47B44">
              <w:rPr>
                <w:rFonts w:hint="eastAsia"/>
                <w:sz w:val="18"/>
                <w:szCs w:val="18"/>
                <w:lang w:eastAsia="ja-JP"/>
              </w:rPr>
              <w:t>異動前</w:t>
            </w:r>
          </w:p>
        </w:tc>
        <w:tc>
          <w:tcPr>
            <w:tcW w:w="5201" w:type="dxa"/>
            <w:shd w:val="pct5" w:color="auto" w:fill="auto"/>
          </w:tcPr>
          <w:p w14:paraId="6C6847B1" w14:textId="77777777" w:rsidR="00AA4549" w:rsidRPr="00947B44" w:rsidRDefault="00AA4549" w:rsidP="00AA4549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47B44">
              <w:rPr>
                <w:rFonts w:hint="eastAsia"/>
                <w:sz w:val="18"/>
                <w:szCs w:val="18"/>
                <w:lang w:eastAsia="ja-JP"/>
              </w:rPr>
              <w:t>異動後</w:t>
            </w:r>
          </w:p>
        </w:tc>
      </w:tr>
      <w:tr w:rsidR="00AA4549" w14:paraId="0CF88F0D" w14:textId="77777777" w:rsidTr="00FD13A7">
        <w:trPr>
          <w:trHeight w:val="397"/>
        </w:trPr>
        <w:tc>
          <w:tcPr>
            <w:tcW w:w="5201" w:type="dxa"/>
            <w:gridSpan w:val="2"/>
          </w:tcPr>
          <w:p w14:paraId="69151A55" w14:textId="77777777" w:rsidR="00AA4549" w:rsidRDefault="00AA4549" w:rsidP="00AA4549">
            <w:pPr>
              <w:snapToGrid w:val="0"/>
              <w:ind w:firstLine="0"/>
              <w:rPr>
                <w:lang w:eastAsia="ja-JP"/>
              </w:rPr>
            </w:pPr>
          </w:p>
          <w:p w14:paraId="69A025CA" w14:textId="77777777" w:rsidR="00AA4549" w:rsidRDefault="00AA4549" w:rsidP="00AA4549">
            <w:pPr>
              <w:snapToGrid w:val="0"/>
              <w:ind w:firstLine="0"/>
              <w:rPr>
                <w:lang w:eastAsia="ja-JP"/>
              </w:rPr>
            </w:pPr>
          </w:p>
          <w:p w14:paraId="3FD69A56" w14:textId="77777777" w:rsidR="00FD13A7" w:rsidRDefault="00FD13A7" w:rsidP="00AA4549">
            <w:pPr>
              <w:snapToGrid w:val="0"/>
              <w:ind w:firstLine="0"/>
              <w:rPr>
                <w:lang w:eastAsia="ja-JP"/>
              </w:rPr>
            </w:pPr>
          </w:p>
          <w:p w14:paraId="26EBBAEC" w14:textId="77777777" w:rsidR="00FD13A7" w:rsidRDefault="00FD13A7" w:rsidP="00AA4549">
            <w:pPr>
              <w:snapToGrid w:val="0"/>
              <w:ind w:firstLine="0"/>
              <w:rPr>
                <w:lang w:eastAsia="ja-JP"/>
              </w:rPr>
            </w:pPr>
          </w:p>
          <w:p w14:paraId="3C6EB5DE" w14:textId="77777777" w:rsidR="00157CD4" w:rsidRDefault="00157CD4" w:rsidP="00AA4549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5201" w:type="dxa"/>
          </w:tcPr>
          <w:p w14:paraId="7E43E015" w14:textId="77777777" w:rsidR="00AA4549" w:rsidRDefault="00AA4549" w:rsidP="00AA4549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36949E4B" w14:textId="77777777" w:rsidR="000844FA" w:rsidRDefault="000844FA" w:rsidP="00604D82">
      <w:pPr>
        <w:snapToGrid w:val="0"/>
        <w:ind w:firstLine="0"/>
        <w:rPr>
          <w:lang w:eastAsia="ja-JP"/>
        </w:rPr>
      </w:pPr>
    </w:p>
    <w:p w14:paraId="7E898267" w14:textId="77777777" w:rsidR="00AF2BE2" w:rsidRDefault="00AF2BE2" w:rsidP="00AF2BE2">
      <w:pPr>
        <w:snapToGrid w:val="0"/>
        <w:ind w:firstLine="0"/>
        <w:rPr>
          <w:lang w:eastAsia="ja-JP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07"/>
        <w:gridCol w:w="680"/>
        <w:gridCol w:w="680"/>
        <w:gridCol w:w="2128"/>
        <w:gridCol w:w="2409"/>
      </w:tblGrid>
      <w:tr w:rsidR="00AF2BE2" w14:paraId="08125F77" w14:textId="77777777" w:rsidTr="00DB6CEB">
        <w:trPr>
          <w:trHeight w:val="454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C5C9D7B" w14:textId="77777777" w:rsidR="00AF2BE2" w:rsidRDefault="00AF2BE2" w:rsidP="00DB6CEB">
            <w:pPr>
              <w:snapToGrid w:val="0"/>
              <w:ind w:firstLine="0"/>
              <w:jc w:val="both"/>
              <w:rPr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 6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　家族の異動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  <w:r w:rsidRPr="0021486B">
              <w:rPr>
                <w:rFonts w:hint="eastAsia"/>
                <w:sz w:val="21"/>
                <w:szCs w:val="24"/>
                <w:lang w:eastAsia="ja-JP"/>
              </w:rPr>
              <w:t>＊健康保険、所得税の扶養変更</w:t>
            </w:r>
            <w:r>
              <w:rPr>
                <w:rFonts w:hint="eastAsia"/>
                <w:sz w:val="21"/>
                <w:szCs w:val="24"/>
                <w:lang w:eastAsia="ja-JP"/>
              </w:rPr>
              <w:t>届</w:t>
            </w:r>
            <w:r w:rsidRPr="0021486B">
              <w:rPr>
                <w:rFonts w:hint="eastAsia"/>
                <w:sz w:val="21"/>
                <w:szCs w:val="24"/>
                <w:lang w:eastAsia="ja-JP"/>
              </w:rPr>
              <w:t>も同時におこなってください。</w:t>
            </w:r>
          </w:p>
        </w:tc>
      </w:tr>
      <w:tr w:rsidR="00AF2BE2" w:rsidRPr="00AA4549" w14:paraId="58C14476" w14:textId="77777777" w:rsidTr="00DB6CEB">
        <w:trPr>
          <w:trHeight w:val="567"/>
        </w:trPr>
        <w:tc>
          <w:tcPr>
            <w:tcW w:w="534" w:type="dxa"/>
            <w:shd w:val="pct5" w:color="auto" w:fill="auto"/>
            <w:vAlign w:val="center"/>
          </w:tcPr>
          <w:p w14:paraId="43E4FB5F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pacing w:val="-20"/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pacing w:val="-20"/>
                <w:sz w:val="18"/>
                <w:szCs w:val="18"/>
                <w:lang w:eastAsia="ja-JP"/>
              </w:rPr>
              <w:t>続柄</w:t>
            </w:r>
          </w:p>
        </w:tc>
        <w:tc>
          <w:tcPr>
            <w:tcW w:w="1842" w:type="dxa"/>
            <w:shd w:val="pct5" w:color="auto" w:fill="auto"/>
            <w:vAlign w:val="center"/>
          </w:tcPr>
          <w:p w14:paraId="428C4C9E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z w:val="18"/>
                <w:szCs w:val="18"/>
                <w:lang w:eastAsia="ja-JP"/>
              </w:rPr>
              <w:t>ふりがな</w:t>
            </w:r>
          </w:p>
          <w:p w14:paraId="1B6432D3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z w:val="18"/>
                <w:szCs w:val="18"/>
                <w:lang w:eastAsia="ja-JP"/>
              </w:rPr>
              <w:t>氏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AA4549">
              <w:rPr>
                <w:rFonts w:hint="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DFE91EE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907" w:type="dxa"/>
            <w:shd w:val="pct5" w:color="auto" w:fill="auto"/>
            <w:vAlign w:val="center"/>
          </w:tcPr>
          <w:p w14:paraId="5A314A06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職業</w:t>
            </w:r>
          </w:p>
        </w:tc>
        <w:tc>
          <w:tcPr>
            <w:tcW w:w="680" w:type="dxa"/>
            <w:shd w:val="pct5" w:color="auto" w:fill="auto"/>
            <w:vAlign w:val="center"/>
          </w:tcPr>
          <w:p w14:paraId="2FF1BE0B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同居</w:t>
            </w:r>
            <w:r w:rsidRPr="00AA4549">
              <w:rPr>
                <w:rFonts w:hint="eastAsia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680" w:type="dxa"/>
            <w:shd w:val="pct5" w:color="auto" w:fill="auto"/>
            <w:vAlign w:val="center"/>
          </w:tcPr>
          <w:p w14:paraId="68147B1E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pacing w:val="-20"/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pacing w:val="-20"/>
                <w:sz w:val="18"/>
                <w:szCs w:val="18"/>
                <w:lang w:eastAsia="ja-JP"/>
              </w:rPr>
              <w:t>年所得金額</w:t>
            </w:r>
          </w:p>
        </w:tc>
        <w:tc>
          <w:tcPr>
            <w:tcW w:w="2128" w:type="dxa"/>
            <w:shd w:val="pct5" w:color="auto" w:fill="auto"/>
            <w:vAlign w:val="center"/>
          </w:tcPr>
          <w:p w14:paraId="74C426E8" w14:textId="77777777" w:rsidR="00AF2BE2" w:rsidRPr="00DE64B2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DE64B2">
              <w:rPr>
                <w:rFonts w:hint="eastAsia"/>
                <w:sz w:val="18"/>
                <w:szCs w:val="18"/>
                <w:lang w:eastAsia="ja-JP"/>
              </w:rPr>
              <w:t>扶養の扱い</w:t>
            </w:r>
          </w:p>
          <w:p w14:paraId="24157989" w14:textId="77777777" w:rsidR="00AF2BE2" w:rsidRDefault="00AF2BE2" w:rsidP="00DB6CEB">
            <w:pPr>
              <w:snapToGrid w:val="0"/>
              <w:ind w:firstLine="0"/>
              <w:jc w:val="center"/>
              <w:rPr>
                <w:sz w:val="14"/>
                <w:szCs w:val="18"/>
                <w:lang w:eastAsia="ja-JP"/>
              </w:rPr>
            </w:pPr>
            <w:r>
              <w:rPr>
                <w:rFonts w:hint="eastAsia"/>
                <w:sz w:val="14"/>
                <w:szCs w:val="18"/>
                <w:lang w:eastAsia="ja-JP"/>
              </w:rPr>
              <w:t>「</w:t>
            </w:r>
            <w:r w:rsidRPr="00DE64B2">
              <w:rPr>
                <w:rFonts w:hint="eastAsia"/>
                <w:sz w:val="14"/>
                <w:szCs w:val="18"/>
                <w:lang w:eastAsia="ja-JP"/>
              </w:rPr>
              <w:t>追加</w:t>
            </w:r>
            <w:r>
              <w:rPr>
                <w:rFonts w:hint="eastAsia"/>
                <w:sz w:val="14"/>
                <w:szCs w:val="18"/>
                <w:lang w:eastAsia="ja-JP"/>
              </w:rPr>
              <w:t>」</w:t>
            </w:r>
            <w:r w:rsidRPr="00DE64B2">
              <w:rPr>
                <w:rFonts w:hint="eastAsia"/>
                <w:sz w:val="14"/>
                <w:szCs w:val="18"/>
                <w:lang w:eastAsia="ja-JP"/>
              </w:rPr>
              <w:t>または</w:t>
            </w:r>
            <w:r>
              <w:rPr>
                <w:rFonts w:hint="eastAsia"/>
                <w:sz w:val="14"/>
                <w:szCs w:val="18"/>
                <w:lang w:eastAsia="ja-JP"/>
              </w:rPr>
              <w:t>「</w:t>
            </w:r>
            <w:r w:rsidRPr="00DE64B2">
              <w:rPr>
                <w:rFonts w:hint="eastAsia"/>
                <w:sz w:val="14"/>
                <w:szCs w:val="18"/>
                <w:lang w:eastAsia="ja-JP"/>
              </w:rPr>
              <w:t>外す</w:t>
            </w:r>
            <w:r>
              <w:rPr>
                <w:rFonts w:hint="eastAsia"/>
                <w:sz w:val="14"/>
                <w:szCs w:val="18"/>
                <w:lang w:eastAsia="ja-JP"/>
              </w:rPr>
              <w:t>」</w:t>
            </w:r>
            <w:r w:rsidRPr="00DE64B2">
              <w:rPr>
                <w:rFonts w:hint="eastAsia"/>
                <w:sz w:val="14"/>
                <w:szCs w:val="18"/>
                <w:lang w:eastAsia="ja-JP"/>
              </w:rPr>
              <w:t>の</w:t>
            </w:r>
          </w:p>
          <w:p w14:paraId="66E43BEF" w14:textId="77777777" w:rsidR="00AF2BE2" w:rsidRPr="00DE64B2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DE64B2">
              <w:rPr>
                <w:rFonts w:hint="eastAsia"/>
                <w:sz w:val="14"/>
                <w:szCs w:val="18"/>
                <w:lang w:eastAsia="ja-JP"/>
              </w:rPr>
              <w:t>どちらかを○で囲む</w:t>
            </w:r>
          </w:p>
        </w:tc>
        <w:tc>
          <w:tcPr>
            <w:tcW w:w="2409" w:type="dxa"/>
            <w:shd w:val="pct5" w:color="auto" w:fill="auto"/>
            <w:vAlign w:val="center"/>
          </w:tcPr>
          <w:p w14:paraId="5CDC1E62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z w:val="18"/>
                <w:szCs w:val="18"/>
                <w:lang w:eastAsia="ja-JP"/>
              </w:rPr>
              <w:t>異動事由</w:t>
            </w:r>
          </w:p>
          <w:p w14:paraId="03867849" w14:textId="77777777" w:rsidR="00AF2BE2" w:rsidRPr="00AA4549" w:rsidRDefault="00AF2BE2" w:rsidP="00DB6CE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AA4549">
              <w:rPr>
                <w:rFonts w:hint="eastAsia"/>
                <w:sz w:val="18"/>
                <w:szCs w:val="18"/>
                <w:lang w:eastAsia="ja-JP"/>
              </w:rPr>
              <w:t>異動年月日</w:t>
            </w:r>
          </w:p>
        </w:tc>
      </w:tr>
      <w:tr w:rsidR="00AF2BE2" w:rsidRPr="00AA4549" w14:paraId="0FF7112A" w14:textId="77777777" w:rsidTr="00DB6CEB">
        <w:tc>
          <w:tcPr>
            <w:tcW w:w="534" w:type="dxa"/>
            <w:shd w:val="clear" w:color="auto" w:fill="auto"/>
            <w:vAlign w:val="center"/>
          </w:tcPr>
          <w:p w14:paraId="096C48B3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  <w:p w14:paraId="1A2DA8BC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AF067E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2998F394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BC54C81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B14E59B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B91EC9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DED6B1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ADF1DB1" w14:textId="77777777" w:rsidR="00AF2BE2" w:rsidRPr="0035487A" w:rsidRDefault="00AF2BE2" w:rsidP="00DB6CEB">
            <w:pPr>
              <w:snapToGrid w:val="0"/>
              <w:ind w:firstLine="0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35487A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所得税　</w:t>
            </w:r>
            <w:r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　</w:t>
            </w:r>
            <w:r w:rsidRPr="0035487A">
              <w:rPr>
                <w:rFonts w:ascii="ＭＳ 明朝" w:hAnsi="ＭＳ 明朝" w:hint="eastAsia"/>
                <w:sz w:val="18"/>
                <w:szCs w:val="20"/>
                <w:lang w:eastAsia="ja-JP"/>
              </w:rPr>
              <w:t>追加・外す</w:t>
            </w:r>
          </w:p>
          <w:p w14:paraId="6C82DD86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35487A">
              <w:rPr>
                <w:rFonts w:ascii="ＭＳ 明朝" w:hAnsi="ＭＳ 明朝" w:hint="eastAsia"/>
                <w:sz w:val="18"/>
                <w:szCs w:val="20"/>
                <w:lang w:eastAsia="ja-JP"/>
              </w:rPr>
              <w:t>健康保険　追加・外す</w:t>
            </w:r>
          </w:p>
        </w:tc>
        <w:tc>
          <w:tcPr>
            <w:tcW w:w="2409" w:type="dxa"/>
          </w:tcPr>
          <w:p w14:paraId="73794FCB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AF2BE2" w:rsidRPr="00AA4549" w14:paraId="3ADE4F02" w14:textId="77777777" w:rsidTr="00DB6CEB">
        <w:tc>
          <w:tcPr>
            <w:tcW w:w="534" w:type="dxa"/>
            <w:shd w:val="clear" w:color="auto" w:fill="auto"/>
            <w:vAlign w:val="center"/>
          </w:tcPr>
          <w:p w14:paraId="145A39D3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6904A7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2BE472EE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619DC64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928D08D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D5A48A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160A83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09E2F43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2F87F7DB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14:paraId="0E3C5039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AF2BE2" w:rsidRPr="00AA4549" w14:paraId="26E64BE4" w14:textId="77777777" w:rsidTr="00DB6CEB">
        <w:tc>
          <w:tcPr>
            <w:tcW w:w="534" w:type="dxa"/>
            <w:shd w:val="clear" w:color="auto" w:fill="auto"/>
            <w:vAlign w:val="center"/>
          </w:tcPr>
          <w:p w14:paraId="7D89D152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302F93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729DECBF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F904D21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DEBBAA3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63DC46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065A32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7BF1829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790EE197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14:paraId="4AF15212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AF2BE2" w:rsidRPr="00AA4549" w14:paraId="1FDC9D08" w14:textId="77777777" w:rsidTr="00DB6CEB">
        <w:tc>
          <w:tcPr>
            <w:tcW w:w="534" w:type="dxa"/>
            <w:shd w:val="clear" w:color="auto" w:fill="auto"/>
            <w:vAlign w:val="center"/>
          </w:tcPr>
          <w:p w14:paraId="6BFA2B03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511357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7C5FD72E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3CEF32E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553DBBE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21CC0E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9E3297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407AE4A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35B601C8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14:paraId="226F38A3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AF2BE2" w:rsidRPr="00AA4549" w14:paraId="77FF1F33" w14:textId="77777777" w:rsidTr="00DB6CEB">
        <w:tc>
          <w:tcPr>
            <w:tcW w:w="534" w:type="dxa"/>
            <w:shd w:val="clear" w:color="auto" w:fill="auto"/>
            <w:vAlign w:val="center"/>
          </w:tcPr>
          <w:p w14:paraId="6D81113F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7F99D2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393CD18D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D3FD3E7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4B14246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484CEC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BDD3C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9234F65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2AA98E44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14:paraId="45C37F80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AF2BE2" w:rsidRPr="00AA4549" w14:paraId="5D262687" w14:textId="77777777" w:rsidTr="00DB6CEB">
        <w:tc>
          <w:tcPr>
            <w:tcW w:w="534" w:type="dxa"/>
            <w:shd w:val="clear" w:color="auto" w:fill="auto"/>
            <w:vAlign w:val="center"/>
          </w:tcPr>
          <w:p w14:paraId="115CCF3B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86CCE5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3E6F4B74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EAE67F3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3D6A1B5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065AB9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D32701" w14:textId="77777777" w:rsidR="00AF2BE2" w:rsidRPr="001366DD" w:rsidRDefault="00AF2BE2" w:rsidP="00DB6CEB">
            <w:pPr>
              <w:snapToGrid w:val="0"/>
              <w:ind w:firstLine="0"/>
              <w:rPr>
                <w:rFonts w:ascii="ＭＳ 明朝" w:hAnsi="ＭＳ 明朝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18C02E4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5357C124" w14:textId="77777777" w:rsidR="00AF2BE2" w:rsidRPr="001366DD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14:paraId="68995386" w14:textId="77777777" w:rsidR="00AF2BE2" w:rsidRDefault="00AF2BE2" w:rsidP="00DB6CEB">
            <w:pPr>
              <w:snapToGrid w:val="0"/>
              <w:ind w:firstLine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</w:tbl>
    <w:p w14:paraId="1BA0E3A2" w14:textId="77777777" w:rsidR="00AF2BE2" w:rsidRDefault="00AF2BE2" w:rsidP="00AF2BE2">
      <w:pPr>
        <w:snapToGrid w:val="0"/>
        <w:ind w:firstLine="0"/>
        <w:rPr>
          <w:lang w:eastAsia="ja-JP"/>
        </w:rPr>
      </w:pPr>
    </w:p>
    <w:p w14:paraId="0649887C" w14:textId="77777777" w:rsidR="000844FA" w:rsidRPr="00AF2BE2" w:rsidRDefault="000844FA" w:rsidP="00604D82">
      <w:pPr>
        <w:snapToGrid w:val="0"/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701"/>
        <w:gridCol w:w="5092"/>
      </w:tblGrid>
      <w:tr w:rsidR="001366DD" w14:paraId="5D1A51DC" w14:textId="77777777" w:rsidTr="00632C66">
        <w:trPr>
          <w:trHeight w:val="397"/>
        </w:trPr>
        <w:tc>
          <w:tcPr>
            <w:tcW w:w="3467" w:type="dxa"/>
            <w:vMerge w:val="restart"/>
            <w:shd w:val="pct12" w:color="auto" w:fill="auto"/>
            <w:vAlign w:val="center"/>
          </w:tcPr>
          <w:p w14:paraId="4E05AD3A" w14:textId="77777777" w:rsidR="001366DD" w:rsidRDefault="002F07AC" w:rsidP="00632C66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ja-JP"/>
              </w:rPr>
            </w:pPr>
            <w:r w:rsidRPr="002F07AC">
              <w:rPr>
                <w:rFonts w:hint="eastAsia"/>
                <w:b/>
                <w:sz w:val="32"/>
                <w:szCs w:val="32"/>
                <w:lang w:eastAsia="ja-JP"/>
              </w:rPr>
              <w:t>□</w:t>
            </w:r>
            <w:r w:rsidR="001366DD" w:rsidRPr="00CD6F47">
              <w:rPr>
                <w:rFonts w:hint="eastAsia"/>
                <w:b/>
                <w:sz w:val="24"/>
                <w:szCs w:val="24"/>
                <w:lang w:eastAsia="ja-JP"/>
              </w:rPr>
              <w:t>【</w:t>
            </w:r>
            <w:r w:rsidR="001366DD">
              <w:rPr>
                <w:rFonts w:hint="eastAsia"/>
                <w:b/>
                <w:sz w:val="24"/>
                <w:szCs w:val="24"/>
                <w:lang w:eastAsia="ja-JP"/>
              </w:rPr>
              <w:t xml:space="preserve"> 7</w:t>
            </w:r>
            <w:r w:rsidR="001366DD" w:rsidRPr="00CD6F47">
              <w:rPr>
                <w:rFonts w:hint="eastAsia"/>
                <w:b/>
                <w:sz w:val="24"/>
                <w:szCs w:val="24"/>
                <w:lang w:eastAsia="ja-JP"/>
              </w:rPr>
              <w:t>.</w:t>
            </w:r>
            <w:r w:rsidR="001366DD">
              <w:rPr>
                <w:rFonts w:hint="eastAsia"/>
                <w:b/>
                <w:sz w:val="24"/>
                <w:szCs w:val="24"/>
                <w:lang w:eastAsia="ja-JP"/>
              </w:rPr>
              <w:t xml:space="preserve">　その他</w:t>
            </w:r>
            <w:r w:rsidR="001366DD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1366DD" w:rsidRPr="00CD6F47">
              <w:rPr>
                <w:rFonts w:hint="eastAsia"/>
                <w:b/>
                <w:sz w:val="24"/>
                <w:szCs w:val="24"/>
                <w:lang w:eastAsia="ja-JP"/>
              </w:rPr>
              <w:t>】</w:t>
            </w:r>
          </w:p>
          <w:p w14:paraId="4AD35C0B" w14:textId="77777777" w:rsidR="001366DD" w:rsidRPr="001366DD" w:rsidRDefault="001366DD" w:rsidP="00632C66">
            <w:pPr>
              <w:snapToGrid w:val="0"/>
              <w:ind w:firstLine="0"/>
              <w:jc w:val="both"/>
              <w:rPr>
                <w:sz w:val="16"/>
                <w:szCs w:val="16"/>
                <w:lang w:eastAsia="ja-JP"/>
              </w:rPr>
            </w:pPr>
            <w:r w:rsidRPr="001366DD">
              <w:rPr>
                <w:rFonts w:hint="eastAsia"/>
                <w:sz w:val="16"/>
                <w:szCs w:val="16"/>
                <w:lang w:eastAsia="ja-JP"/>
              </w:rPr>
              <w:t>資格や免許の取得／喪失</w:t>
            </w:r>
            <w:r>
              <w:rPr>
                <w:rFonts w:hint="eastAsia"/>
                <w:sz w:val="16"/>
                <w:szCs w:val="16"/>
                <w:lang w:eastAsia="ja-JP"/>
              </w:rPr>
              <w:t>、学歴変更など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97EE0E6" w14:textId="77777777" w:rsidR="001366DD" w:rsidRPr="001366DD" w:rsidRDefault="001366DD" w:rsidP="001366DD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異動年月日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0386954D" w14:textId="76D964BF" w:rsidR="001366DD" w:rsidRPr="001366DD" w:rsidRDefault="001366DD" w:rsidP="00E4759E">
            <w:pPr>
              <w:snapToGrid w:val="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3306C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1366DD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1366DD" w14:paraId="352E5998" w14:textId="77777777" w:rsidTr="002F07AC">
        <w:trPr>
          <w:trHeight w:val="680"/>
        </w:trPr>
        <w:tc>
          <w:tcPr>
            <w:tcW w:w="3467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5C3492D" w14:textId="77777777" w:rsidR="001366DD" w:rsidRPr="00CD6F47" w:rsidRDefault="001366DD" w:rsidP="001366DD">
            <w:pPr>
              <w:snapToGrid w:val="0"/>
              <w:ind w:firstLine="0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DB1E89" w14:textId="77777777" w:rsidR="001366DD" w:rsidRPr="001366DD" w:rsidRDefault="001366DD" w:rsidP="001366DD">
            <w:pPr>
              <w:snapToGrid w:val="0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1366DD">
              <w:rPr>
                <w:rFonts w:hint="eastAsia"/>
                <w:sz w:val="20"/>
                <w:szCs w:val="20"/>
                <w:lang w:eastAsia="ja-JP"/>
              </w:rPr>
              <w:t>異動内容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14:paraId="542F49C8" w14:textId="77777777" w:rsidR="001366DD" w:rsidRPr="001366DD" w:rsidRDefault="001366DD" w:rsidP="00632C66">
            <w:pPr>
              <w:snapToGrid w:val="0"/>
              <w:ind w:firstLine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1366DD" w:rsidRPr="00632C66" w14:paraId="0275EEC3" w14:textId="77777777" w:rsidTr="00632C66">
        <w:trPr>
          <w:trHeight w:val="170"/>
        </w:trPr>
        <w:tc>
          <w:tcPr>
            <w:tcW w:w="5201" w:type="dxa"/>
            <w:gridSpan w:val="2"/>
            <w:shd w:val="pct5" w:color="auto" w:fill="auto"/>
          </w:tcPr>
          <w:p w14:paraId="4E2FF130" w14:textId="77777777" w:rsidR="001366DD" w:rsidRPr="00632C66" w:rsidRDefault="001366DD" w:rsidP="001366DD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632C66">
              <w:rPr>
                <w:rFonts w:hint="eastAsia"/>
                <w:sz w:val="18"/>
                <w:szCs w:val="18"/>
                <w:lang w:eastAsia="ja-JP"/>
              </w:rPr>
              <w:t>異動前</w:t>
            </w:r>
          </w:p>
        </w:tc>
        <w:tc>
          <w:tcPr>
            <w:tcW w:w="5201" w:type="dxa"/>
            <w:shd w:val="pct5" w:color="auto" w:fill="auto"/>
          </w:tcPr>
          <w:p w14:paraId="20449788" w14:textId="77777777" w:rsidR="001366DD" w:rsidRPr="00632C66" w:rsidRDefault="001366DD" w:rsidP="001366DD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632C66">
              <w:rPr>
                <w:rFonts w:hint="eastAsia"/>
                <w:sz w:val="18"/>
                <w:szCs w:val="18"/>
                <w:lang w:eastAsia="ja-JP"/>
              </w:rPr>
              <w:t>異動後</w:t>
            </w:r>
          </w:p>
        </w:tc>
      </w:tr>
      <w:tr w:rsidR="001366DD" w14:paraId="40F671DC" w14:textId="77777777" w:rsidTr="001366DD">
        <w:tc>
          <w:tcPr>
            <w:tcW w:w="5201" w:type="dxa"/>
            <w:gridSpan w:val="2"/>
          </w:tcPr>
          <w:p w14:paraId="015564B8" w14:textId="77777777" w:rsidR="001366DD" w:rsidRPr="001366DD" w:rsidRDefault="001366DD" w:rsidP="001366DD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44058AF6" w14:textId="77777777" w:rsidR="001366DD" w:rsidRPr="001366DD" w:rsidRDefault="001366DD" w:rsidP="001366DD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23B0DEF9" w14:textId="77777777" w:rsidR="001366DD" w:rsidRPr="001366DD" w:rsidRDefault="001366DD" w:rsidP="001366DD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201" w:type="dxa"/>
          </w:tcPr>
          <w:p w14:paraId="5366B47F" w14:textId="77777777" w:rsidR="001366DD" w:rsidRPr="001366DD" w:rsidRDefault="001366DD" w:rsidP="001366DD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26275543" w14:textId="77777777" w:rsidR="001366DD" w:rsidRPr="001366DD" w:rsidRDefault="001366DD" w:rsidP="001366DD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  <w:p w14:paraId="4DFEBF1C" w14:textId="77777777" w:rsidR="001366DD" w:rsidRPr="001366DD" w:rsidRDefault="001366DD" w:rsidP="001366DD">
            <w:pPr>
              <w:snapToGrid w:val="0"/>
              <w:ind w:firstLine="0"/>
              <w:rPr>
                <w:sz w:val="20"/>
                <w:szCs w:val="20"/>
                <w:lang w:eastAsia="ja-JP"/>
              </w:rPr>
            </w:pPr>
          </w:p>
        </w:tc>
      </w:tr>
    </w:tbl>
    <w:p w14:paraId="497AD2D9" w14:textId="77777777" w:rsidR="004E6C3D" w:rsidRDefault="004E6C3D" w:rsidP="00604D82">
      <w:pPr>
        <w:snapToGrid w:val="0"/>
        <w:ind w:firstLine="0"/>
        <w:rPr>
          <w:lang w:eastAsia="ja-JP"/>
        </w:rPr>
      </w:pPr>
    </w:p>
    <w:p w14:paraId="07F7A514" w14:textId="77777777" w:rsidR="00DE7947" w:rsidRDefault="00DE7947" w:rsidP="00604D82">
      <w:pPr>
        <w:snapToGrid w:val="0"/>
        <w:ind w:firstLine="0"/>
        <w:rPr>
          <w:lang w:eastAsia="ja-JP"/>
        </w:rPr>
      </w:pPr>
    </w:p>
    <w:p w14:paraId="4284A65D" w14:textId="77777777" w:rsidR="00DE7947" w:rsidRDefault="00DE7947" w:rsidP="00604D82">
      <w:pPr>
        <w:snapToGrid w:val="0"/>
        <w:ind w:firstLine="0"/>
        <w:rPr>
          <w:lang w:eastAsia="ja-JP"/>
        </w:rPr>
      </w:pPr>
    </w:p>
    <w:tbl>
      <w:tblPr>
        <w:tblW w:w="4683" w:type="dxa"/>
        <w:tblInd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71"/>
        <w:gridCol w:w="1171"/>
        <w:gridCol w:w="1171"/>
      </w:tblGrid>
      <w:tr w:rsidR="002F07AC" w:rsidRPr="009716F3" w14:paraId="13B9D569" w14:textId="77777777" w:rsidTr="00DE7947">
        <w:trPr>
          <w:trHeight w:val="251"/>
        </w:trPr>
        <w:tc>
          <w:tcPr>
            <w:tcW w:w="2341" w:type="dxa"/>
            <w:gridSpan w:val="2"/>
            <w:vAlign w:val="center"/>
          </w:tcPr>
          <w:p w14:paraId="75EF1D2A" w14:textId="77777777" w:rsidR="002F07AC" w:rsidRPr="009716F3" w:rsidRDefault="002F07AC" w:rsidP="00DE7947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所属部</w:t>
            </w:r>
          </w:p>
        </w:tc>
        <w:tc>
          <w:tcPr>
            <w:tcW w:w="2342" w:type="dxa"/>
            <w:gridSpan w:val="2"/>
            <w:vAlign w:val="center"/>
          </w:tcPr>
          <w:p w14:paraId="713EDD39" w14:textId="77777777" w:rsidR="002F07AC" w:rsidRPr="009716F3" w:rsidRDefault="002F07AC" w:rsidP="00DE7947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2F07AC" w14:paraId="78005135" w14:textId="77777777" w:rsidTr="002F07AC">
        <w:trPr>
          <w:trHeight w:val="907"/>
        </w:trPr>
        <w:tc>
          <w:tcPr>
            <w:tcW w:w="1170" w:type="dxa"/>
          </w:tcPr>
          <w:p w14:paraId="5B3CE0CE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71" w:type="dxa"/>
          </w:tcPr>
          <w:p w14:paraId="49891980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71" w:type="dxa"/>
          </w:tcPr>
          <w:p w14:paraId="2BA41519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71" w:type="dxa"/>
          </w:tcPr>
          <w:p w14:paraId="50CA3281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3F384FFF" w14:textId="77777777" w:rsidR="00604D82" w:rsidRDefault="00604D82" w:rsidP="00DE7947">
      <w:pPr>
        <w:snapToGrid w:val="0"/>
        <w:ind w:firstLine="0"/>
        <w:rPr>
          <w:lang w:eastAsia="ja-JP"/>
        </w:rPr>
      </w:pPr>
    </w:p>
    <w:sectPr w:rsidR="00604D82" w:rsidSect="001366DD">
      <w:pgSz w:w="11906" w:h="16838" w:code="9"/>
      <w:pgMar w:top="851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FD3F" w14:textId="77777777" w:rsidR="0010689B" w:rsidRDefault="0010689B" w:rsidP="00604D82">
      <w:r>
        <w:separator/>
      </w:r>
    </w:p>
  </w:endnote>
  <w:endnote w:type="continuationSeparator" w:id="0">
    <w:p w14:paraId="5EB366CC" w14:textId="77777777" w:rsidR="0010689B" w:rsidRDefault="0010689B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128C" w14:textId="77777777" w:rsidR="0010689B" w:rsidRDefault="0010689B" w:rsidP="00604D82">
      <w:r>
        <w:separator/>
      </w:r>
    </w:p>
  </w:footnote>
  <w:footnote w:type="continuationSeparator" w:id="0">
    <w:p w14:paraId="12A76939" w14:textId="77777777" w:rsidR="0010689B" w:rsidRDefault="0010689B" w:rsidP="006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73946"/>
    <w:rsid w:val="000844FA"/>
    <w:rsid w:val="000B1D34"/>
    <w:rsid w:val="000D37EB"/>
    <w:rsid w:val="000F533A"/>
    <w:rsid w:val="0010689B"/>
    <w:rsid w:val="00131CA6"/>
    <w:rsid w:val="00132991"/>
    <w:rsid w:val="001366DD"/>
    <w:rsid w:val="00153E09"/>
    <w:rsid w:val="00157CD4"/>
    <w:rsid w:val="00183BD5"/>
    <w:rsid w:val="001D25D2"/>
    <w:rsid w:val="001F6D1E"/>
    <w:rsid w:val="00201040"/>
    <w:rsid w:val="00205B0A"/>
    <w:rsid w:val="002F07AC"/>
    <w:rsid w:val="00316538"/>
    <w:rsid w:val="003306C1"/>
    <w:rsid w:val="003D2A35"/>
    <w:rsid w:val="00412597"/>
    <w:rsid w:val="00462D80"/>
    <w:rsid w:val="004E6C3D"/>
    <w:rsid w:val="00500461"/>
    <w:rsid w:val="00564C0B"/>
    <w:rsid w:val="005D4D2A"/>
    <w:rsid w:val="005D7BFC"/>
    <w:rsid w:val="00604D82"/>
    <w:rsid w:val="00632C66"/>
    <w:rsid w:val="00650128"/>
    <w:rsid w:val="006B1622"/>
    <w:rsid w:val="006D1402"/>
    <w:rsid w:val="006D21CE"/>
    <w:rsid w:val="00706720"/>
    <w:rsid w:val="007202EE"/>
    <w:rsid w:val="00746018"/>
    <w:rsid w:val="007F44B4"/>
    <w:rsid w:val="007F7035"/>
    <w:rsid w:val="00815BA9"/>
    <w:rsid w:val="008A6166"/>
    <w:rsid w:val="008C26E3"/>
    <w:rsid w:val="00906334"/>
    <w:rsid w:val="00913EF8"/>
    <w:rsid w:val="0092217C"/>
    <w:rsid w:val="00947B44"/>
    <w:rsid w:val="009637D4"/>
    <w:rsid w:val="009716F3"/>
    <w:rsid w:val="009E6AC5"/>
    <w:rsid w:val="009F0F42"/>
    <w:rsid w:val="00AA4549"/>
    <w:rsid w:val="00AE4E4A"/>
    <w:rsid w:val="00AF2BE2"/>
    <w:rsid w:val="00B606BC"/>
    <w:rsid w:val="00C755A2"/>
    <w:rsid w:val="00CC6410"/>
    <w:rsid w:val="00CD1ABF"/>
    <w:rsid w:val="00CD6F47"/>
    <w:rsid w:val="00D1718F"/>
    <w:rsid w:val="00D844BE"/>
    <w:rsid w:val="00DB6CEB"/>
    <w:rsid w:val="00DE7947"/>
    <w:rsid w:val="00E4759E"/>
    <w:rsid w:val="00E52A91"/>
    <w:rsid w:val="00E940BA"/>
    <w:rsid w:val="00FC418B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89EC4"/>
  <w15:chartTrackingRefBased/>
  <w15:docId w15:val="{16EC3997-C37F-4B7A-9D09-0F55744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E47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E4759E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桃北 恭子</cp:lastModifiedBy>
  <cp:revision>6</cp:revision>
  <cp:lastPrinted>2011-09-07T04:17:00Z</cp:lastPrinted>
  <dcterms:created xsi:type="dcterms:W3CDTF">2020-02-06T04:06:00Z</dcterms:created>
  <dcterms:modified xsi:type="dcterms:W3CDTF">2020-04-13T04:20:00Z</dcterms:modified>
</cp:coreProperties>
</file>