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F308D" w14:textId="3C9605F9" w:rsidR="001723C1" w:rsidRDefault="001723C1" w:rsidP="001723C1">
      <w:pPr>
        <w:spacing w:line="320" w:lineRule="atLeast"/>
        <w:jc w:val="righ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1248FE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  </w:t>
      </w:r>
      <w:r w:rsidRPr="0032667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</w:p>
    <w:p w14:paraId="5898E0BC" w14:textId="77777777" w:rsidR="0062049D" w:rsidRPr="001723C1" w:rsidRDefault="0062049D" w:rsidP="00004EF3">
      <w:pPr>
        <w:spacing w:afterLines="50" w:after="120" w:line="32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0C58B162" w14:textId="514A44BA" w:rsidR="006C5599" w:rsidRPr="00C46A19" w:rsidRDefault="0062049D" w:rsidP="00A90C16">
      <w:pPr>
        <w:spacing w:afterLines="50" w:after="120" w:line="320" w:lineRule="atLeast"/>
        <w:ind w:rightChars="-203" w:right="-426"/>
        <w:jc w:val="center"/>
        <w:rPr>
          <w:rFonts w:ascii="ＭＳ ゴシック" w:eastAsia="ＭＳ ゴシック" w:hAnsi="ＭＳ ゴシック"/>
          <w:spacing w:val="-20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介護</w:t>
      </w:r>
      <w:r w:rsidR="0032667C" w:rsidRPr="00C46A19">
        <w:rPr>
          <w:rFonts w:ascii="ＭＳ ゴシック" w:eastAsia="ＭＳ ゴシック" w:hAnsi="ＭＳ ゴシック" w:hint="eastAsia"/>
          <w:sz w:val="36"/>
          <w:szCs w:val="36"/>
        </w:rPr>
        <w:t>休業の取得事例</w:t>
      </w:r>
      <w:r w:rsidR="00A90C16" w:rsidRPr="00A90C16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FB5AA4">
        <w:rPr>
          <w:rFonts w:ascii="ＭＳ ゴシック" w:eastAsia="ＭＳ ゴシック" w:hAnsi="ＭＳ ゴシック" w:hint="eastAsia"/>
          <w:sz w:val="18"/>
          <w:szCs w:val="18"/>
        </w:rPr>
        <w:t>規程</w:t>
      </w:r>
      <w:r w:rsidR="00A90C16" w:rsidRPr="00A90C16">
        <w:rPr>
          <w:rFonts w:ascii="ＭＳ ゴシック" w:eastAsia="ＭＳ ゴシック" w:hAnsi="ＭＳ ゴシック" w:hint="eastAsia"/>
          <w:sz w:val="18"/>
          <w:szCs w:val="18"/>
        </w:rPr>
        <w:t>第25条第</w:t>
      </w:r>
      <w:r w:rsidR="00A90C16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A90C16" w:rsidRPr="00A90C16">
        <w:rPr>
          <w:rFonts w:ascii="ＭＳ ゴシック" w:eastAsia="ＭＳ ゴシック" w:hAnsi="ＭＳ ゴシック" w:hint="eastAsia"/>
          <w:sz w:val="18"/>
          <w:szCs w:val="18"/>
        </w:rPr>
        <w:t>項</w:t>
      </w:r>
      <w:r w:rsidR="00A90C16">
        <w:rPr>
          <w:rFonts w:ascii="ＭＳ ゴシック" w:eastAsia="ＭＳ ゴシック" w:hAnsi="ＭＳ ゴシック" w:hint="eastAsia"/>
          <w:sz w:val="18"/>
          <w:szCs w:val="18"/>
        </w:rPr>
        <w:t>第</w:t>
      </w:r>
      <w:r w:rsidR="00363B49">
        <w:rPr>
          <w:rFonts w:ascii="ＭＳ ゴシック" w:eastAsia="ＭＳ ゴシック" w:hAnsi="ＭＳ ゴシック" w:hint="eastAsia"/>
          <w:sz w:val="18"/>
          <w:szCs w:val="18"/>
        </w:rPr>
        <w:t>5</w:t>
      </w:r>
      <w:r w:rsidR="00A90C16">
        <w:rPr>
          <w:rFonts w:ascii="ＭＳ ゴシック" w:eastAsia="ＭＳ ゴシック" w:hAnsi="ＭＳ ゴシック" w:hint="eastAsia"/>
          <w:sz w:val="18"/>
          <w:szCs w:val="18"/>
        </w:rPr>
        <w:t>号</w:t>
      </w:r>
      <w:r w:rsidR="00A90C16" w:rsidRPr="00A90C16">
        <w:rPr>
          <w:rFonts w:ascii="ＭＳ ゴシック" w:eastAsia="ＭＳ ゴシック" w:hAnsi="ＭＳ ゴシック" w:hint="eastAsia"/>
          <w:sz w:val="18"/>
          <w:szCs w:val="18"/>
        </w:rPr>
        <w:t>関係）</w:t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1244"/>
        <w:gridCol w:w="8395"/>
      </w:tblGrid>
      <w:tr w:rsidR="001723C1" w:rsidRPr="0032667C" w14:paraId="266BDE14" w14:textId="77777777" w:rsidTr="001723C1">
        <w:trPr>
          <w:trHeight w:val="397"/>
        </w:trPr>
        <w:tc>
          <w:tcPr>
            <w:tcW w:w="1244" w:type="dxa"/>
            <w:vAlign w:val="center"/>
          </w:tcPr>
          <w:p w14:paraId="462A439F" w14:textId="77777777" w:rsidR="001723C1" w:rsidRPr="0032667C" w:rsidRDefault="001723C1" w:rsidP="001723C1">
            <w:pPr>
              <w:spacing w:line="32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667C">
              <w:rPr>
                <w:rFonts w:ascii="ＭＳ ゴシック" w:eastAsia="ＭＳ ゴシック" w:hAnsi="ＭＳ ゴシック" w:hint="eastAsia"/>
                <w:sz w:val="22"/>
              </w:rPr>
              <w:t>所　属</w:t>
            </w:r>
          </w:p>
        </w:tc>
        <w:tc>
          <w:tcPr>
            <w:tcW w:w="8395" w:type="dxa"/>
            <w:vAlign w:val="center"/>
          </w:tcPr>
          <w:p w14:paraId="3D7917B9" w14:textId="626FF66D" w:rsidR="001723C1" w:rsidRPr="0032667C" w:rsidRDefault="001723C1" w:rsidP="001723C1">
            <w:pPr>
              <w:spacing w:line="32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723C1" w:rsidRPr="0032667C" w14:paraId="37BD344F" w14:textId="77777777" w:rsidTr="001723C1">
        <w:trPr>
          <w:trHeight w:val="397"/>
        </w:trPr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13336376" w14:textId="77777777" w:rsidR="001723C1" w:rsidRPr="0032667C" w:rsidRDefault="001723C1" w:rsidP="001723C1">
            <w:pPr>
              <w:spacing w:line="32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667C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8395" w:type="dxa"/>
            <w:tcBorders>
              <w:bottom w:val="single" w:sz="4" w:space="0" w:color="auto"/>
            </w:tcBorders>
            <w:vAlign w:val="center"/>
          </w:tcPr>
          <w:p w14:paraId="52896A13" w14:textId="7C4D8CAF" w:rsidR="001723C1" w:rsidRPr="0032667C" w:rsidRDefault="001723C1" w:rsidP="001723C1">
            <w:pPr>
              <w:spacing w:line="32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723C1" w:rsidRPr="0032667C" w14:paraId="004D8EDF" w14:textId="77777777" w:rsidTr="001723C1">
        <w:trPr>
          <w:trHeight w:val="397"/>
        </w:trPr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708C8194" w14:textId="77777777" w:rsidR="001723C1" w:rsidRPr="0032667C" w:rsidRDefault="001723C1" w:rsidP="001723C1">
            <w:pPr>
              <w:spacing w:line="32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667C">
              <w:rPr>
                <w:rFonts w:ascii="ＭＳ ゴシック" w:eastAsia="ＭＳ ゴシック" w:hAnsi="ＭＳ ゴシック" w:hint="eastAsia"/>
                <w:sz w:val="22"/>
              </w:rPr>
              <w:t>取得期間</w:t>
            </w:r>
          </w:p>
        </w:tc>
        <w:tc>
          <w:tcPr>
            <w:tcW w:w="8395" w:type="dxa"/>
            <w:tcBorders>
              <w:bottom w:val="single" w:sz="4" w:space="0" w:color="auto"/>
            </w:tcBorders>
            <w:vAlign w:val="center"/>
          </w:tcPr>
          <w:p w14:paraId="19CE6173" w14:textId="783223B6" w:rsidR="001723C1" w:rsidRPr="0032667C" w:rsidRDefault="001723C1" w:rsidP="001723C1">
            <w:pPr>
              <w:spacing w:line="32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C419C4D" w14:textId="77777777" w:rsidR="0032667C" w:rsidRPr="00DA3227" w:rsidRDefault="0032667C" w:rsidP="00880733">
      <w:pPr>
        <w:spacing w:line="280" w:lineRule="atLeast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4"/>
      </w:tblGrid>
      <w:tr w:rsidR="0032667C" w:rsidRPr="00311377" w14:paraId="134DF99D" w14:textId="77777777" w:rsidTr="00311377">
        <w:trPr>
          <w:trHeight w:val="283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7264779F" w14:textId="3C6C3EC2" w:rsidR="0032667C" w:rsidRPr="00311377" w:rsidRDefault="00DA3227" w:rsidP="0032667C">
            <w:pPr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1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取得したきっかけ</w:t>
            </w:r>
          </w:p>
        </w:tc>
      </w:tr>
      <w:tr w:rsidR="0032667C" w:rsidRPr="00F5437E" w14:paraId="581584B5" w14:textId="77777777" w:rsidTr="0032667C">
        <w:trPr>
          <w:trHeight w:val="454"/>
        </w:trPr>
        <w:tc>
          <w:tcPr>
            <w:tcW w:w="9634" w:type="dxa"/>
            <w:vAlign w:val="center"/>
          </w:tcPr>
          <w:p w14:paraId="19357FCD" w14:textId="77777777" w:rsidR="0032667C" w:rsidRPr="00F5437E" w:rsidRDefault="0032667C" w:rsidP="00F5437E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F528A16" w14:textId="77777777" w:rsidR="00004EF3" w:rsidRDefault="00004EF3" w:rsidP="00F5437E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4D3C004" w14:textId="77777777" w:rsidR="00E44690" w:rsidRPr="00F5437E" w:rsidRDefault="00E44690" w:rsidP="00F5437E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16DB069" w14:textId="2F3E97CE" w:rsidR="00311377" w:rsidRPr="00F5437E" w:rsidRDefault="00311377" w:rsidP="00F5437E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667C" w:rsidRPr="00DA3227" w14:paraId="44EA2C27" w14:textId="77777777" w:rsidTr="00311377">
        <w:trPr>
          <w:trHeight w:val="283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34EEB6DE" w14:textId="32888010" w:rsidR="0032667C" w:rsidRPr="00DA3227" w:rsidRDefault="0062049D" w:rsidP="00DC2D64">
            <w:pPr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介護休業中、復職にむけてどのように対応したか</w:t>
            </w:r>
          </w:p>
        </w:tc>
      </w:tr>
      <w:tr w:rsidR="0032667C" w:rsidRPr="00F5437E" w14:paraId="0AB327DB" w14:textId="77777777" w:rsidTr="00DC2D64">
        <w:trPr>
          <w:trHeight w:val="454"/>
        </w:trPr>
        <w:tc>
          <w:tcPr>
            <w:tcW w:w="9634" w:type="dxa"/>
            <w:vAlign w:val="center"/>
          </w:tcPr>
          <w:p w14:paraId="78491EAD" w14:textId="77777777" w:rsidR="0032667C" w:rsidRPr="00F5437E" w:rsidRDefault="0032667C" w:rsidP="00F5437E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08F46B4" w14:textId="77777777" w:rsidR="00004EF3" w:rsidRPr="00F5437E" w:rsidRDefault="00004EF3" w:rsidP="00F5437E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E4507F4" w14:textId="77777777" w:rsidR="00311377" w:rsidRDefault="00311377" w:rsidP="00F5437E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6ACB546" w14:textId="6C883612" w:rsidR="00E44690" w:rsidRPr="00F5437E" w:rsidRDefault="00E44690" w:rsidP="00F5437E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667C" w:rsidRPr="00DA3227" w14:paraId="030E9550" w14:textId="77777777" w:rsidTr="00311377">
        <w:trPr>
          <w:trHeight w:val="283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160CC5D7" w14:textId="7A8CB837" w:rsidR="0032667C" w:rsidRPr="00DA3227" w:rsidRDefault="0062049D" w:rsidP="00DC2D64">
            <w:pPr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復職後の働き方と介護について</w:t>
            </w:r>
          </w:p>
        </w:tc>
      </w:tr>
      <w:tr w:rsidR="0032667C" w:rsidRPr="00F5437E" w14:paraId="711DDEC8" w14:textId="77777777" w:rsidTr="00DC2D64">
        <w:trPr>
          <w:trHeight w:val="454"/>
        </w:trPr>
        <w:tc>
          <w:tcPr>
            <w:tcW w:w="9634" w:type="dxa"/>
            <w:vAlign w:val="center"/>
          </w:tcPr>
          <w:p w14:paraId="0DD58CB6" w14:textId="77777777" w:rsidR="0032667C" w:rsidRPr="00F5437E" w:rsidRDefault="0032667C" w:rsidP="00F5437E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FE0AA94" w14:textId="77777777" w:rsidR="00004EF3" w:rsidRPr="00F5437E" w:rsidRDefault="00004EF3" w:rsidP="00F5437E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1A5A9F7" w14:textId="77777777" w:rsidR="00311377" w:rsidRDefault="00311377" w:rsidP="00F5437E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182C71F" w14:textId="53982C19" w:rsidR="00E44690" w:rsidRPr="00F5437E" w:rsidRDefault="00E44690" w:rsidP="00F5437E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2049D" w:rsidRPr="00DA3227" w14:paraId="60628E65" w14:textId="77777777" w:rsidTr="00311377">
        <w:trPr>
          <w:trHeight w:val="283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58EEE8B7" w14:textId="610CF8A1" w:rsidR="0062049D" w:rsidRPr="00DA3227" w:rsidRDefault="0062049D" w:rsidP="0062049D">
            <w:pPr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</w:t>
            </w:r>
            <w:r w:rsidRPr="00DA32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休業を取得した感想</w:t>
            </w:r>
          </w:p>
        </w:tc>
      </w:tr>
      <w:tr w:rsidR="0032667C" w:rsidRPr="00F5437E" w14:paraId="7DBD3F25" w14:textId="77777777" w:rsidTr="00DC2D64">
        <w:trPr>
          <w:trHeight w:val="454"/>
        </w:trPr>
        <w:tc>
          <w:tcPr>
            <w:tcW w:w="9634" w:type="dxa"/>
            <w:vAlign w:val="center"/>
          </w:tcPr>
          <w:p w14:paraId="627A84CF" w14:textId="77777777" w:rsidR="0032667C" w:rsidRPr="00F5437E" w:rsidRDefault="0032667C" w:rsidP="00F5437E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0AD4092" w14:textId="77777777" w:rsidR="00004EF3" w:rsidRPr="00F5437E" w:rsidRDefault="00004EF3" w:rsidP="00F5437E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146BF55" w14:textId="77777777" w:rsidR="00311377" w:rsidRDefault="00311377" w:rsidP="00F5437E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FFD9155" w14:textId="38FCAE08" w:rsidR="00E44690" w:rsidRPr="00F5437E" w:rsidRDefault="00E44690" w:rsidP="00F5437E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667C" w:rsidRPr="00DA3227" w14:paraId="21EE5517" w14:textId="77777777" w:rsidTr="00311377">
        <w:trPr>
          <w:trHeight w:val="283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602C6367" w14:textId="0E010406" w:rsidR="0032667C" w:rsidRPr="00DA3227" w:rsidRDefault="0062049D" w:rsidP="00DC2D64">
            <w:pPr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049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これから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介護に直面する</w:t>
            </w:r>
            <w:r w:rsidRPr="0062049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職員へのメッセージ</w:t>
            </w:r>
          </w:p>
        </w:tc>
      </w:tr>
      <w:tr w:rsidR="0032667C" w:rsidRPr="00F5437E" w14:paraId="5B0AB84C" w14:textId="77777777" w:rsidTr="00DC2D64">
        <w:trPr>
          <w:trHeight w:val="454"/>
        </w:trPr>
        <w:tc>
          <w:tcPr>
            <w:tcW w:w="9634" w:type="dxa"/>
            <w:vAlign w:val="center"/>
          </w:tcPr>
          <w:p w14:paraId="417E389F" w14:textId="21930ED0" w:rsidR="0032667C" w:rsidRPr="00F5437E" w:rsidRDefault="0032667C" w:rsidP="00F5437E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1ABF903" w14:textId="77777777" w:rsidR="00311377" w:rsidRDefault="00311377" w:rsidP="00F5437E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EE77B41" w14:textId="77777777" w:rsidR="00E44690" w:rsidRPr="00F5437E" w:rsidRDefault="00E44690" w:rsidP="00F5437E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F4311B2" w14:textId="1145E566" w:rsidR="00004EF3" w:rsidRPr="00F5437E" w:rsidRDefault="00004EF3" w:rsidP="00F5437E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FD34477" w14:textId="57FDFFBB" w:rsidR="00DA3227" w:rsidRDefault="00DA3227" w:rsidP="00880733">
      <w:pPr>
        <w:spacing w:line="280" w:lineRule="atLeast"/>
        <w:ind w:left="360" w:hangingChars="200" w:hanging="360"/>
        <w:jc w:val="left"/>
        <w:rPr>
          <w:rFonts w:ascii="ＭＳ ゴシック" w:eastAsia="ＭＳ ゴシック" w:hAnsi="ＭＳ ゴシック"/>
          <w:spacing w:val="-20"/>
          <w:sz w:val="22"/>
        </w:rPr>
      </w:pPr>
    </w:p>
    <w:p w14:paraId="33D6C6F8" w14:textId="77777777" w:rsidR="00E44690" w:rsidRDefault="00E44690" w:rsidP="00880733">
      <w:pPr>
        <w:spacing w:line="280" w:lineRule="atLeast"/>
        <w:ind w:left="360" w:hangingChars="200" w:hanging="360"/>
        <w:jc w:val="left"/>
        <w:rPr>
          <w:rFonts w:ascii="ＭＳ ゴシック" w:eastAsia="ＭＳ ゴシック" w:hAnsi="ＭＳ ゴシック"/>
          <w:spacing w:val="-20"/>
          <w:sz w:val="22"/>
        </w:rPr>
      </w:pPr>
    </w:p>
    <w:p w14:paraId="657DBC6D" w14:textId="77777777" w:rsidR="00E44690" w:rsidRDefault="00E44690" w:rsidP="00880733">
      <w:pPr>
        <w:spacing w:line="280" w:lineRule="atLeast"/>
        <w:ind w:left="360" w:hangingChars="200" w:hanging="360"/>
        <w:jc w:val="left"/>
        <w:rPr>
          <w:rFonts w:ascii="ＭＳ ゴシック" w:eastAsia="ＭＳ ゴシック" w:hAnsi="ＭＳ ゴシック"/>
          <w:spacing w:val="-20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4"/>
      </w:tblGrid>
      <w:tr w:rsidR="00004EF3" w:rsidRPr="00DA3227" w14:paraId="6778D0CC" w14:textId="77777777" w:rsidTr="00DC2D64">
        <w:trPr>
          <w:trHeight w:val="340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268F6DEC" w14:textId="6FDE3D98" w:rsidR="00004EF3" w:rsidRPr="00DA3227" w:rsidRDefault="00004EF3" w:rsidP="00DC2D64">
            <w:pPr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【上司からのメッセージ】</w:t>
            </w:r>
          </w:p>
        </w:tc>
      </w:tr>
      <w:tr w:rsidR="00004EF3" w:rsidRPr="00F5437E" w14:paraId="158A1715" w14:textId="77777777" w:rsidTr="00DC2D64">
        <w:trPr>
          <w:trHeight w:val="454"/>
        </w:trPr>
        <w:tc>
          <w:tcPr>
            <w:tcW w:w="9634" w:type="dxa"/>
            <w:vAlign w:val="center"/>
          </w:tcPr>
          <w:p w14:paraId="0C855CC3" w14:textId="77777777" w:rsidR="00311377" w:rsidRDefault="00311377" w:rsidP="00676305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32788A1" w14:textId="77777777" w:rsidR="00636CE7" w:rsidRDefault="00636CE7" w:rsidP="00676305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455965D" w14:textId="77777777" w:rsidR="00636CE7" w:rsidRDefault="00636CE7" w:rsidP="00676305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D30E79D" w14:textId="77777777" w:rsidR="00636CE7" w:rsidRDefault="00636CE7" w:rsidP="00676305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D2D14F8" w14:textId="461B14A7" w:rsidR="00636CE7" w:rsidRPr="00F5437E" w:rsidRDefault="00636CE7" w:rsidP="00676305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6488A91" w14:textId="67F8AA26" w:rsidR="00004EF3" w:rsidRPr="00004EF3" w:rsidRDefault="00004EF3" w:rsidP="00880733">
      <w:pPr>
        <w:spacing w:line="280" w:lineRule="atLeast"/>
        <w:ind w:left="360" w:hangingChars="200" w:hanging="360"/>
        <w:jc w:val="left"/>
        <w:rPr>
          <w:rFonts w:ascii="ＭＳ ゴシック" w:eastAsia="ＭＳ ゴシック" w:hAnsi="ＭＳ ゴシック"/>
          <w:spacing w:val="-20"/>
          <w:sz w:val="22"/>
        </w:rPr>
      </w:pPr>
    </w:p>
    <w:p w14:paraId="0CB22170" w14:textId="77777777" w:rsidR="00F14DD3" w:rsidRDefault="00F14DD3" w:rsidP="003E1A1D">
      <w:pPr>
        <w:spacing w:line="320" w:lineRule="atLeast"/>
        <w:jc w:val="righ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br w:type="page"/>
      </w:r>
    </w:p>
    <w:p w14:paraId="23F0A1E9" w14:textId="77777777" w:rsidR="00636CE7" w:rsidRDefault="00636CE7" w:rsidP="00636CE7">
      <w:pPr>
        <w:spacing w:line="320" w:lineRule="atLeast"/>
        <w:jc w:val="righ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lastRenderedPageBreak/>
        <w:t>介護休業の取得事例</w:t>
      </w:r>
      <w:r w:rsidRPr="0032667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の記載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例</w:t>
      </w:r>
      <w:r w:rsidRPr="001248FE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  </w:t>
      </w:r>
      <w:r w:rsidRPr="0032667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</w:p>
    <w:p w14:paraId="61803D10" w14:textId="77777777" w:rsidR="00636CE7" w:rsidRPr="001723C1" w:rsidRDefault="00636CE7" w:rsidP="00636CE7">
      <w:pPr>
        <w:spacing w:afterLines="50" w:after="120" w:line="32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0FB36B5A" w14:textId="77777777" w:rsidR="00636CE7" w:rsidRPr="00C46A19" w:rsidRDefault="00636CE7" w:rsidP="00636CE7">
      <w:pPr>
        <w:spacing w:afterLines="50" w:after="120" w:line="320" w:lineRule="atLeast"/>
        <w:ind w:rightChars="-203" w:right="-426"/>
        <w:jc w:val="center"/>
        <w:rPr>
          <w:rFonts w:ascii="ＭＳ ゴシック" w:eastAsia="ＭＳ ゴシック" w:hAnsi="ＭＳ ゴシック"/>
          <w:spacing w:val="-20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介護</w:t>
      </w:r>
      <w:r w:rsidRPr="00C46A19">
        <w:rPr>
          <w:rFonts w:ascii="ＭＳ ゴシック" w:eastAsia="ＭＳ ゴシック" w:hAnsi="ＭＳ ゴシック" w:hint="eastAsia"/>
          <w:sz w:val="36"/>
          <w:szCs w:val="36"/>
        </w:rPr>
        <w:t>休業の取得事例</w:t>
      </w:r>
      <w:r w:rsidRPr="00A90C16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>規程</w:t>
      </w:r>
      <w:r w:rsidRPr="00A90C16">
        <w:rPr>
          <w:rFonts w:ascii="ＭＳ ゴシック" w:eastAsia="ＭＳ ゴシック" w:hAnsi="ＭＳ ゴシック" w:hint="eastAsia"/>
          <w:sz w:val="18"/>
          <w:szCs w:val="18"/>
        </w:rPr>
        <w:t>第25条第</w:t>
      </w:r>
      <w:r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Pr="00A90C16">
        <w:rPr>
          <w:rFonts w:ascii="ＭＳ ゴシック" w:eastAsia="ＭＳ ゴシック" w:hAnsi="ＭＳ ゴシック" w:hint="eastAsia"/>
          <w:sz w:val="18"/>
          <w:szCs w:val="18"/>
        </w:rPr>
        <w:t>項</w:t>
      </w:r>
      <w:r>
        <w:rPr>
          <w:rFonts w:ascii="ＭＳ ゴシック" w:eastAsia="ＭＳ ゴシック" w:hAnsi="ＭＳ ゴシック" w:hint="eastAsia"/>
          <w:sz w:val="18"/>
          <w:szCs w:val="18"/>
        </w:rPr>
        <w:t>第5号</w:t>
      </w:r>
      <w:r w:rsidRPr="00A90C16">
        <w:rPr>
          <w:rFonts w:ascii="ＭＳ ゴシック" w:eastAsia="ＭＳ ゴシック" w:hAnsi="ＭＳ ゴシック" w:hint="eastAsia"/>
          <w:sz w:val="18"/>
          <w:szCs w:val="18"/>
        </w:rPr>
        <w:t>関係）</w:t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1244"/>
        <w:gridCol w:w="8395"/>
      </w:tblGrid>
      <w:tr w:rsidR="00636CE7" w:rsidRPr="0032667C" w14:paraId="5AD1063C" w14:textId="77777777" w:rsidTr="00E301D8">
        <w:trPr>
          <w:trHeight w:val="397"/>
        </w:trPr>
        <w:tc>
          <w:tcPr>
            <w:tcW w:w="1244" w:type="dxa"/>
            <w:vAlign w:val="center"/>
          </w:tcPr>
          <w:p w14:paraId="712A1BAE" w14:textId="77777777" w:rsidR="00636CE7" w:rsidRPr="0032667C" w:rsidRDefault="00636CE7" w:rsidP="00E301D8">
            <w:pPr>
              <w:spacing w:line="32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667C">
              <w:rPr>
                <w:rFonts w:ascii="ＭＳ ゴシック" w:eastAsia="ＭＳ ゴシック" w:hAnsi="ＭＳ ゴシック" w:hint="eastAsia"/>
                <w:sz w:val="22"/>
              </w:rPr>
              <w:t>所　属</w:t>
            </w:r>
          </w:p>
        </w:tc>
        <w:tc>
          <w:tcPr>
            <w:tcW w:w="8395" w:type="dxa"/>
            <w:vAlign w:val="center"/>
          </w:tcPr>
          <w:p w14:paraId="7774E70E" w14:textId="77777777" w:rsidR="00636CE7" w:rsidRPr="0032667C" w:rsidRDefault="00636CE7" w:rsidP="00E301D8">
            <w:pPr>
              <w:spacing w:line="32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製造部　企画課</w:t>
            </w:r>
          </w:p>
        </w:tc>
      </w:tr>
      <w:tr w:rsidR="00636CE7" w:rsidRPr="0032667C" w14:paraId="2CA0B036" w14:textId="77777777" w:rsidTr="00E301D8">
        <w:trPr>
          <w:trHeight w:val="397"/>
        </w:trPr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1FE91945" w14:textId="77777777" w:rsidR="00636CE7" w:rsidRPr="0032667C" w:rsidRDefault="00636CE7" w:rsidP="00E301D8">
            <w:pPr>
              <w:spacing w:line="32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667C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8395" w:type="dxa"/>
            <w:tcBorders>
              <w:bottom w:val="single" w:sz="4" w:space="0" w:color="auto"/>
            </w:tcBorders>
            <w:vAlign w:val="center"/>
          </w:tcPr>
          <w:p w14:paraId="4C7B2E01" w14:textId="77777777" w:rsidR="00636CE7" w:rsidRPr="0032667C" w:rsidRDefault="00636CE7" w:rsidP="00E301D8">
            <w:pPr>
              <w:spacing w:line="32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厚労　太郎さん</w:t>
            </w:r>
          </w:p>
        </w:tc>
      </w:tr>
      <w:tr w:rsidR="00636CE7" w:rsidRPr="0032667C" w14:paraId="58AC5A65" w14:textId="77777777" w:rsidTr="00E301D8">
        <w:trPr>
          <w:trHeight w:val="397"/>
        </w:trPr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2B94C4E9" w14:textId="77777777" w:rsidR="00636CE7" w:rsidRPr="0032667C" w:rsidRDefault="00636CE7" w:rsidP="00E301D8">
            <w:pPr>
              <w:spacing w:line="32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667C">
              <w:rPr>
                <w:rFonts w:ascii="ＭＳ ゴシック" w:eastAsia="ＭＳ ゴシック" w:hAnsi="ＭＳ ゴシック" w:hint="eastAsia"/>
                <w:sz w:val="22"/>
              </w:rPr>
              <w:t>取得期間</w:t>
            </w:r>
          </w:p>
        </w:tc>
        <w:tc>
          <w:tcPr>
            <w:tcW w:w="8395" w:type="dxa"/>
            <w:tcBorders>
              <w:bottom w:val="single" w:sz="4" w:space="0" w:color="auto"/>
            </w:tcBorders>
            <w:vAlign w:val="center"/>
          </w:tcPr>
          <w:p w14:paraId="0552E874" w14:textId="77777777" w:rsidR="00636CE7" w:rsidRPr="0032667C" w:rsidRDefault="00636CE7" w:rsidP="00E301D8">
            <w:pPr>
              <w:spacing w:line="32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1回目　●●年●月●日～●月●日、2回目　●●年●月●日～●月●日</w:t>
            </w:r>
          </w:p>
        </w:tc>
      </w:tr>
    </w:tbl>
    <w:p w14:paraId="6714ADA1" w14:textId="77777777" w:rsidR="00636CE7" w:rsidRPr="00DA3227" w:rsidRDefault="00636CE7" w:rsidP="00636CE7">
      <w:pPr>
        <w:spacing w:line="280" w:lineRule="atLeast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4"/>
      </w:tblGrid>
      <w:tr w:rsidR="00636CE7" w:rsidRPr="00311377" w14:paraId="3E1706F8" w14:textId="77777777" w:rsidTr="00E301D8">
        <w:trPr>
          <w:trHeight w:val="283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1F55EAA2" w14:textId="77777777" w:rsidR="00636CE7" w:rsidRPr="00311377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1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取得したきっかけ</w:t>
            </w:r>
          </w:p>
        </w:tc>
      </w:tr>
      <w:tr w:rsidR="00636CE7" w:rsidRPr="00F5437E" w14:paraId="37C25B7C" w14:textId="77777777" w:rsidTr="00E301D8">
        <w:trPr>
          <w:trHeight w:val="454"/>
        </w:trPr>
        <w:tc>
          <w:tcPr>
            <w:tcW w:w="9634" w:type="dxa"/>
            <w:vAlign w:val="center"/>
          </w:tcPr>
          <w:p w14:paraId="147321D4" w14:textId="77777777" w:rsidR="00636CE7" w:rsidRPr="00F5437E" w:rsidRDefault="00636CE7" w:rsidP="00E301D8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FE56B4E" w14:textId="77777777" w:rsidR="00636CE7" w:rsidRDefault="00636CE7" w:rsidP="00E301D8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F524609" w14:textId="77777777" w:rsidR="00636CE7" w:rsidRPr="00F5437E" w:rsidRDefault="00636CE7" w:rsidP="00E301D8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25591AC" w14:textId="77777777" w:rsidR="00636CE7" w:rsidRPr="00F5437E" w:rsidRDefault="00636CE7" w:rsidP="00E301D8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6CE7" w:rsidRPr="00DA3227" w14:paraId="4A62B760" w14:textId="77777777" w:rsidTr="00E301D8">
        <w:trPr>
          <w:trHeight w:val="283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363C8262" w14:textId="77777777" w:rsidR="00636CE7" w:rsidRPr="00DA3227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介護休業中、復職にむけてどのように対応したか</w:t>
            </w:r>
          </w:p>
        </w:tc>
      </w:tr>
      <w:tr w:rsidR="00636CE7" w:rsidRPr="00F5437E" w14:paraId="41CFCCAE" w14:textId="77777777" w:rsidTr="00E301D8">
        <w:trPr>
          <w:trHeight w:val="454"/>
        </w:trPr>
        <w:tc>
          <w:tcPr>
            <w:tcW w:w="9634" w:type="dxa"/>
            <w:vAlign w:val="center"/>
          </w:tcPr>
          <w:p w14:paraId="4821CC8B" w14:textId="77777777" w:rsidR="00636CE7" w:rsidRPr="00F5437E" w:rsidRDefault="00636CE7" w:rsidP="00E301D8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3B0D533" w14:textId="77777777" w:rsidR="00636CE7" w:rsidRPr="00F5437E" w:rsidRDefault="00636CE7" w:rsidP="00E301D8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1EFE429" w14:textId="77777777" w:rsidR="00636CE7" w:rsidRDefault="00636CE7" w:rsidP="00E301D8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B10E28C" w14:textId="77777777" w:rsidR="00636CE7" w:rsidRPr="00F5437E" w:rsidRDefault="00636CE7" w:rsidP="00E301D8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6CE7" w:rsidRPr="00DA3227" w14:paraId="0AFE540F" w14:textId="77777777" w:rsidTr="00E301D8">
        <w:trPr>
          <w:trHeight w:val="283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5BEC1569" w14:textId="77777777" w:rsidR="00636CE7" w:rsidRPr="00DA3227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復職後の働き方と介護について</w:t>
            </w:r>
          </w:p>
        </w:tc>
      </w:tr>
      <w:tr w:rsidR="00636CE7" w:rsidRPr="00F5437E" w14:paraId="515B5400" w14:textId="77777777" w:rsidTr="00E301D8">
        <w:trPr>
          <w:trHeight w:val="454"/>
        </w:trPr>
        <w:tc>
          <w:tcPr>
            <w:tcW w:w="9634" w:type="dxa"/>
            <w:vAlign w:val="center"/>
          </w:tcPr>
          <w:p w14:paraId="59EB810A" w14:textId="77777777" w:rsidR="00636CE7" w:rsidRPr="00F5437E" w:rsidRDefault="00636CE7" w:rsidP="00E301D8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AC24250" w14:textId="77777777" w:rsidR="00636CE7" w:rsidRPr="00F5437E" w:rsidRDefault="00636CE7" w:rsidP="00E301D8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976BD32" w14:textId="77777777" w:rsidR="00636CE7" w:rsidRDefault="00636CE7" w:rsidP="00E301D8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B45019A" w14:textId="77777777" w:rsidR="00636CE7" w:rsidRPr="00F5437E" w:rsidRDefault="00636CE7" w:rsidP="00E301D8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6CE7" w:rsidRPr="00DA3227" w14:paraId="518A49FB" w14:textId="77777777" w:rsidTr="00E301D8">
        <w:trPr>
          <w:trHeight w:val="283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37B262EF" w14:textId="77777777" w:rsidR="00636CE7" w:rsidRPr="00DA3227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</w:t>
            </w:r>
            <w:r w:rsidRPr="00DA32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休業を取得した感想</w:t>
            </w:r>
          </w:p>
        </w:tc>
      </w:tr>
      <w:tr w:rsidR="00636CE7" w:rsidRPr="00F5437E" w14:paraId="4EB2ECE5" w14:textId="77777777" w:rsidTr="00E301D8">
        <w:trPr>
          <w:trHeight w:val="454"/>
        </w:trPr>
        <w:tc>
          <w:tcPr>
            <w:tcW w:w="9634" w:type="dxa"/>
            <w:vAlign w:val="center"/>
          </w:tcPr>
          <w:p w14:paraId="4145163F" w14:textId="77777777" w:rsidR="00636CE7" w:rsidRPr="00F5437E" w:rsidRDefault="00636CE7" w:rsidP="00E301D8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2735697" w14:textId="77777777" w:rsidR="00636CE7" w:rsidRPr="00F5437E" w:rsidRDefault="00636CE7" w:rsidP="00E301D8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DCDA150" w14:textId="77777777" w:rsidR="00636CE7" w:rsidRDefault="00636CE7" w:rsidP="00E301D8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4B27EB1" w14:textId="77777777" w:rsidR="00636CE7" w:rsidRPr="00F5437E" w:rsidRDefault="00636CE7" w:rsidP="00E301D8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6CE7" w:rsidRPr="00DA3227" w14:paraId="725E0EAC" w14:textId="77777777" w:rsidTr="00E301D8">
        <w:trPr>
          <w:trHeight w:val="283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4136E78E" w14:textId="77777777" w:rsidR="00636CE7" w:rsidRPr="00DA3227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049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これから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介護に直面する</w:t>
            </w:r>
            <w:r w:rsidRPr="0062049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職員へのメッセージ</w:t>
            </w:r>
          </w:p>
        </w:tc>
      </w:tr>
      <w:tr w:rsidR="00636CE7" w:rsidRPr="00F5437E" w14:paraId="6A9F591B" w14:textId="77777777" w:rsidTr="00E301D8">
        <w:trPr>
          <w:trHeight w:val="454"/>
        </w:trPr>
        <w:tc>
          <w:tcPr>
            <w:tcW w:w="9634" w:type="dxa"/>
            <w:vAlign w:val="center"/>
          </w:tcPr>
          <w:p w14:paraId="1D65BF64" w14:textId="77777777" w:rsidR="00636CE7" w:rsidRPr="00F5437E" w:rsidRDefault="00636CE7" w:rsidP="00E301D8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36C302D" w14:textId="77777777" w:rsidR="00636CE7" w:rsidRDefault="00636CE7" w:rsidP="00E301D8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88107D0" w14:textId="77777777" w:rsidR="00636CE7" w:rsidRPr="00F5437E" w:rsidRDefault="00636CE7" w:rsidP="00E301D8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9158BC2" w14:textId="77777777" w:rsidR="00636CE7" w:rsidRPr="00F5437E" w:rsidRDefault="00636CE7" w:rsidP="00E301D8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E2A5385" w14:textId="77777777" w:rsidR="00636CE7" w:rsidRDefault="00636CE7" w:rsidP="00636CE7">
      <w:pPr>
        <w:spacing w:line="280" w:lineRule="atLeast"/>
        <w:ind w:left="360" w:hangingChars="200" w:hanging="360"/>
        <w:jc w:val="left"/>
        <w:rPr>
          <w:rFonts w:ascii="ＭＳ ゴシック" w:eastAsia="ＭＳ ゴシック" w:hAnsi="ＭＳ ゴシック"/>
          <w:spacing w:val="-20"/>
          <w:sz w:val="22"/>
        </w:rPr>
      </w:pPr>
    </w:p>
    <w:p w14:paraId="38D3190B" w14:textId="77777777" w:rsidR="00636CE7" w:rsidRDefault="00636CE7" w:rsidP="00636CE7">
      <w:pPr>
        <w:spacing w:line="280" w:lineRule="atLeast"/>
        <w:ind w:left="360" w:hangingChars="200" w:hanging="360"/>
        <w:jc w:val="left"/>
        <w:rPr>
          <w:rFonts w:ascii="ＭＳ ゴシック" w:eastAsia="ＭＳ ゴシック" w:hAnsi="ＭＳ ゴシック"/>
          <w:spacing w:val="-20"/>
          <w:sz w:val="22"/>
        </w:rPr>
      </w:pPr>
    </w:p>
    <w:p w14:paraId="15747B10" w14:textId="77777777" w:rsidR="00636CE7" w:rsidRDefault="00636CE7" w:rsidP="00636CE7">
      <w:pPr>
        <w:spacing w:line="280" w:lineRule="atLeast"/>
        <w:ind w:left="360" w:hangingChars="200" w:hanging="360"/>
        <w:jc w:val="left"/>
        <w:rPr>
          <w:rFonts w:ascii="ＭＳ ゴシック" w:eastAsia="ＭＳ ゴシック" w:hAnsi="ＭＳ ゴシック"/>
          <w:spacing w:val="-20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4"/>
      </w:tblGrid>
      <w:tr w:rsidR="00636CE7" w:rsidRPr="00DA3227" w14:paraId="4B4B1C82" w14:textId="77777777" w:rsidTr="00E301D8">
        <w:trPr>
          <w:trHeight w:val="340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30A1D3E7" w14:textId="77777777" w:rsidR="00636CE7" w:rsidRPr="00DA3227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【上司からのメッセージ】</w:t>
            </w:r>
          </w:p>
        </w:tc>
      </w:tr>
      <w:tr w:rsidR="00636CE7" w:rsidRPr="00F5437E" w14:paraId="0DA0FF4F" w14:textId="77777777" w:rsidTr="00E301D8">
        <w:trPr>
          <w:trHeight w:val="454"/>
        </w:trPr>
        <w:tc>
          <w:tcPr>
            <w:tcW w:w="9634" w:type="dxa"/>
            <w:vAlign w:val="center"/>
          </w:tcPr>
          <w:p w14:paraId="1B918E08" w14:textId="77777777" w:rsidR="00636CE7" w:rsidRPr="00D07BB5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07BB5">
              <w:rPr>
                <w:rFonts w:ascii="ＭＳ ゴシック" w:eastAsia="ＭＳ ゴシック" w:hAnsi="ＭＳ ゴシック" w:hint="eastAsia"/>
                <w:szCs w:val="21"/>
              </w:rPr>
              <w:t>当課での介護休業取得は厚労さんが初めてでした。介護はいつ始まるか分からないとは正にそのとおりで、厚労さんから相談を受けたときは突然のことで驚きましたが、休業中に介護の体制を整えて、復職後も仕事と介護を両立しながら引き続き活躍されており、頼もしく思います。</w:t>
            </w:r>
          </w:p>
          <w:p w14:paraId="3A02847A" w14:textId="77777777" w:rsidR="00636CE7" w:rsidRPr="00F5437E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07BB5">
              <w:rPr>
                <w:rFonts w:ascii="ＭＳ ゴシック" w:eastAsia="ＭＳ ゴシック" w:hAnsi="ＭＳ ゴシック" w:hint="eastAsia"/>
                <w:szCs w:val="21"/>
              </w:rPr>
              <w:t>みなさんも、家族の介護に直面した場合は、いつでも相談してください。ひとりで抱え込まないことが大切です。</w:t>
            </w:r>
          </w:p>
        </w:tc>
      </w:tr>
    </w:tbl>
    <w:p w14:paraId="746F3C02" w14:textId="5CC14DA0" w:rsidR="00636CE7" w:rsidRDefault="00636CE7" w:rsidP="00636CE7">
      <w:pPr>
        <w:spacing w:line="280" w:lineRule="atLeast"/>
        <w:ind w:left="360" w:hangingChars="200" w:hanging="360"/>
        <w:jc w:val="left"/>
        <w:rPr>
          <w:rFonts w:ascii="ＭＳ ゴシック" w:eastAsia="ＭＳ ゴシック" w:hAnsi="ＭＳ ゴシック"/>
          <w:spacing w:val="-20"/>
          <w:sz w:val="22"/>
        </w:rPr>
      </w:pPr>
    </w:p>
    <w:p w14:paraId="7ECBDE7E" w14:textId="77777777" w:rsidR="00636CE7" w:rsidRDefault="00636CE7">
      <w:pPr>
        <w:widowControl/>
        <w:jc w:val="left"/>
        <w:rPr>
          <w:rFonts w:ascii="ＭＳ ゴシック" w:eastAsia="ＭＳ ゴシック" w:hAnsi="ＭＳ ゴシック"/>
          <w:spacing w:val="-20"/>
          <w:sz w:val="22"/>
        </w:rPr>
      </w:pPr>
      <w:r>
        <w:rPr>
          <w:rFonts w:ascii="ＭＳ ゴシック" w:eastAsia="ＭＳ ゴシック" w:hAnsi="ＭＳ ゴシック"/>
          <w:spacing w:val="-20"/>
          <w:sz w:val="22"/>
        </w:rPr>
        <w:br w:type="page"/>
      </w:r>
    </w:p>
    <w:p w14:paraId="3582248F" w14:textId="77777777" w:rsidR="00636CE7" w:rsidRPr="00004EF3" w:rsidRDefault="00636CE7" w:rsidP="00636CE7">
      <w:pPr>
        <w:spacing w:line="280" w:lineRule="atLeast"/>
        <w:ind w:left="360" w:hangingChars="200" w:hanging="360"/>
        <w:jc w:val="left"/>
        <w:rPr>
          <w:rFonts w:ascii="ＭＳ ゴシック" w:eastAsia="ＭＳ ゴシック" w:hAnsi="ＭＳ ゴシック"/>
          <w:spacing w:val="-20"/>
          <w:sz w:val="22"/>
        </w:rPr>
      </w:pPr>
    </w:p>
    <w:p w14:paraId="183A8C5A" w14:textId="77777777" w:rsidR="0062049D" w:rsidRDefault="0062049D" w:rsidP="0062049D">
      <w:pPr>
        <w:spacing w:afterLines="50" w:after="120" w:line="32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53052A9E" w14:textId="1F4AD8E5" w:rsidR="00004EF3" w:rsidRPr="00C46A19" w:rsidRDefault="0062049D" w:rsidP="00A90C16">
      <w:pPr>
        <w:spacing w:beforeLines="50" w:before="120" w:afterLines="50" w:after="120" w:line="320" w:lineRule="atLeast"/>
        <w:ind w:rightChars="-203" w:right="-426"/>
        <w:jc w:val="center"/>
        <w:rPr>
          <w:rFonts w:ascii="ＭＳ ゴシック" w:eastAsia="ＭＳ ゴシック" w:hAnsi="ＭＳ ゴシック"/>
          <w:spacing w:val="-20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●●制度の利用事例</w:t>
      </w:r>
      <w:r w:rsidR="00A90C16" w:rsidRPr="00A90C16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2329F9">
        <w:rPr>
          <w:rFonts w:ascii="ＭＳ ゴシック" w:eastAsia="ＭＳ ゴシック" w:hAnsi="ＭＳ ゴシック" w:hint="eastAsia"/>
          <w:sz w:val="18"/>
          <w:szCs w:val="18"/>
        </w:rPr>
        <w:t>規程</w:t>
      </w:r>
      <w:r w:rsidR="00A90C16" w:rsidRPr="00A90C16">
        <w:rPr>
          <w:rFonts w:ascii="ＭＳ ゴシック" w:eastAsia="ＭＳ ゴシック" w:hAnsi="ＭＳ ゴシック" w:hint="eastAsia"/>
          <w:sz w:val="18"/>
          <w:szCs w:val="18"/>
        </w:rPr>
        <w:t>第25条第</w:t>
      </w:r>
      <w:r w:rsidR="00A90C16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A90C16" w:rsidRPr="00A90C16">
        <w:rPr>
          <w:rFonts w:ascii="ＭＳ ゴシック" w:eastAsia="ＭＳ ゴシック" w:hAnsi="ＭＳ ゴシック" w:hint="eastAsia"/>
          <w:sz w:val="18"/>
          <w:szCs w:val="18"/>
        </w:rPr>
        <w:t>項</w:t>
      </w:r>
      <w:r w:rsidR="00A90C16">
        <w:rPr>
          <w:rFonts w:ascii="ＭＳ ゴシック" w:eastAsia="ＭＳ ゴシック" w:hAnsi="ＭＳ ゴシック" w:hint="eastAsia"/>
          <w:sz w:val="18"/>
          <w:szCs w:val="18"/>
        </w:rPr>
        <w:t>第</w:t>
      </w:r>
      <w:r w:rsidR="00363B49">
        <w:rPr>
          <w:rFonts w:ascii="ＭＳ ゴシック" w:eastAsia="ＭＳ ゴシック" w:hAnsi="ＭＳ ゴシック" w:hint="eastAsia"/>
          <w:sz w:val="18"/>
          <w:szCs w:val="18"/>
        </w:rPr>
        <w:t>5</w:t>
      </w:r>
      <w:r w:rsidR="00A90C16">
        <w:rPr>
          <w:rFonts w:ascii="ＭＳ ゴシック" w:eastAsia="ＭＳ ゴシック" w:hAnsi="ＭＳ ゴシック" w:hint="eastAsia"/>
          <w:sz w:val="18"/>
          <w:szCs w:val="18"/>
        </w:rPr>
        <w:t>号</w:t>
      </w:r>
      <w:r w:rsidR="00A90C16" w:rsidRPr="00A90C16">
        <w:rPr>
          <w:rFonts w:ascii="ＭＳ ゴシック" w:eastAsia="ＭＳ ゴシック" w:hAnsi="ＭＳ ゴシック" w:hint="eastAsia"/>
          <w:sz w:val="18"/>
          <w:szCs w:val="18"/>
        </w:rPr>
        <w:t>関係）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44"/>
        <w:gridCol w:w="8395"/>
      </w:tblGrid>
      <w:tr w:rsidR="001723C1" w:rsidRPr="0032667C" w14:paraId="7D585B8F" w14:textId="172AF245" w:rsidTr="001723C1">
        <w:trPr>
          <w:trHeight w:val="397"/>
        </w:trPr>
        <w:tc>
          <w:tcPr>
            <w:tcW w:w="1244" w:type="dxa"/>
            <w:vAlign w:val="center"/>
          </w:tcPr>
          <w:p w14:paraId="3AC52031" w14:textId="77777777" w:rsidR="001723C1" w:rsidRPr="0032667C" w:rsidRDefault="001723C1" w:rsidP="00DC2D64">
            <w:pPr>
              <w:spacing w:line="32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667C">
              <w:rPr>
                <w:rFonts w:ascii="ＭＳ ゴシック" w:eastAsia="ＭＳ ゴシック" w:hAnsi="ＭＳ ゴシック" w:hint="eastAsia"/>
                <w:sz w:val="22"/>
              </w:rPr>
              <w:t>所　属</w:t>
            </w:r>
          </w:p>
        </w:tc>
        <w:tc>
          <w:tcPr>
            <w:tcW w:w="8395" w:type="dxa"/>
            <w:vAlign w:val="center"/>
          </w:tcPr>
          <w:p w14:paraId="3770CC3F" w14:textId="1C4D8A09" w:rsidR="001723C1" w:rsidRPr="0032667C" w:rsidRDefault="001723C1" w:rsidP="00DC2D64">
            <w:pPr>
              <w:spacing w:line="32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723C1" w:rsidRPr="0032667C" w14:paraId="510EBEE4" w14:textId="5224A13E" w:rsidTr="001723C1">
        <w:trPr>
          <w:trHeight w:val="397"/>
        </w:trPr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41BD7283" w14:textId="77777777" w:rsidR="001723C1" w:rsidRPr="0032667C" w:rsidRDefault="001723C1" w:rsidP="00DC2D64">
            <w:pPr>
              <w:spacing w:line="32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667C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8395" w:type="dxa"/>
            <w:tcBorders>
              <w:bottom w:val="single" w:sz="4" w:space="0" w:color="auto"/>
            </w:tcBorders>
            <w:vAlign w:val="center"/>
          </w:tcPr>
          <w:p w14:paraId="1BDEE548" w14:textId="65B546B8" w:rsidR="001723C1" w:rsidRPr="0032667C" w:rsidRDefault="001723C1" w:rsidP="00DC2D64">
            <w:pPr>
              <w:spacing w:line="32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723C1" w:rsidRPr="0032667C" w14:paraId="371B30C4" w14:textId="676D384E" w:rsidTr="001723C1">
        <w:trPr>
          <w:trHeight w:val="397"/>
        </w:trPr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3DBE1276" w14:textId="77777777" w:rsidR="001723C1" w:rsidRPr="0032667C" w:rsidRDefault="001723C1" w:rsidP="00DC2D64">
            <w:pPr>
              <w:spacing w:line="32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667C">
              <w:rPr>
                <w:rFonts w:ascii="ＭＳ ゴシック" w:eastAsia="ＭＳ ゴシック" w:hAnsi="ＭＳ ゴシック" w:hint="eastAsia"/>
                <w:sz w:val="22"/>
              </w:rPr>
              <w:t>取得期間</w:t>
            </w:r>
          </w:p>
        </w:tc>
        <w:tc>
          <w:tcPr>
            <w:tcW w:w="8395" w:type="dxa"/>
            <w:tcBorders>
              <w:bottom w:val="single" w:sz="4" w:space="0" w:color="auto"/>
            </w:tcBorders>
            <w:vAlign w:val="center"/>
          </w:tcPr>
          <w:p w14:paraId="3FD70658" w14:textId="7666FDAC" w:rsidR="001723C1" w:rsidRPr="0032667C" w:rsidRDefault="001723C1" w:rsidP="00DC2D64">
            <w:pPr>
              <w:spacing w:line="32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92A9E08" w14:textId="77777777" w:rsidR="00004EF3" w:rsidRPr="00DA3227" w:rsidRDefault="00004EF3" w:rsidP="00004EF3">
      <w:pPr>
        <w:spacing w:line="280" w:lineRule="atLeast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4"/>
      </w:tblGrid>
      <w:tr w:rsidR="00004EF3" w:rsidRPr="00DA3227" w14:paraId="2AE69796" w14:textId="77777777" w:rsidTr="00311377">
        <w:trPr>
          <w:trHeight w:val="283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62FD4FAD" w14:textId="34FBA1D0" w:rsidR="00004EF3" w:rsidRPr="00DA3227" w:rsidRDefault="001723C1" w:rsidP="00DC2D64">
            <w:pPr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</w:t>
            </w:r>
            <w:r w:rsidR="00004EF3" w:rsidRPr="00DA32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したきっかけ</w:t>
            </w:r>
          </w:p>
        </w:tc>
      </w:tr>
      <w:tr w:rsidR="00004EF3" w:rsidRPr="00F5437E" w14:paraId="6BC01CF0" w14:textId="77777777" w:rsidTr="00DC2D64">
        <w:trPr>
          <w:trHeight w:val="454"/>
        </w:trPr>
        <w:tc>
          <w:tcPr>
            <w:tcW w:w="9634" w:type="dxa"/>
            <w:vAlign w:val="center"/>
          </w:tcPr>
          <w:p w14:paraId="6B521302" w14:textId="77777777" w:rsidR="00004EF3" w:rsidRPr="00F5437E" w:rsidRDefault="00004EF3" w:rsidP="00F5437E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59B2128" w14:textId="77777777" w:rsidR="00004EF3" w:rsidRDefault="00004EF3" w:rsidP="00F5437E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A712BA4" w14:textId="77777777" w:rsidR="00E44690" w:rsidRPr="00F5437E" w:rsidRDefault="00E44690" w:rsidP="00F5437E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6B01270" w14:textId="2E051FA1" w:rsidR="00311377" w:rsidRPr="00F5437E" w:rsidRDefault="00311377" w:rsidP="00F5437E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EF3" w:rsidRPr="00DA3227" w14:paraId="6D0127CD" w14:textId="77777777" w:rsidTr="00311377">
        <w:trPr>
          <w:trHeight w:val="283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131A24C4" w14:textId="4051441A" w:rsidR="00004EF3" w:rsidRPr="00DA3227" w:rsidRDefault="00E44690" w:rsidP="00DC2D64">
            <w:pPr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</w:t>
            </w:r>
            <w:r w:rsidRPr="00DA32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にあたって準備したこと（仕事面）</w:t>
            </w:r>
          </w:p>
        </w:tc>
      </w:tr>
      <w:tr w:rsidR="00004EF3" w:rsidRPr="00F5437E" w14:paraId="18507FEA" w14:textId="77777777" w:rsidTr="00DC2D64">
        <w:trPr>
          <w:trHeight w:val="454"/>
        </w:trPr>
        <w:tc>
          <w:tcPr>
            <w:tcW w:w="9634" w:type="dxa"/>
            <w:vAlign w:val="center"/>
          </w:tcPr>
          <w:p w14:paraId="6060D0F1" w14:textId="77777777" w:rsidR="00004EF3" w:rsidRPr="00F5437E" w:rsidRDefault="00004EF3" w:rsidP="00DC2D64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73F30F0" w14:textId="77777777" w:rsidR="00004EF3" w:rsidRDefault="00004EF3" w:rsidP="00DC2D64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B5D6C75" w14:textId="77777777" w:rsidR="00E44690" w:rsidRPr="00F5437E" w:rsidRDefault="00E44690" w:rsidP="00DC2D64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D3C95EC" w14:textId="7B53C1D0" w:rsidR="00311377" w:rsidRPr="00F5437E" w:rsidRDefault="00311377" w:rsidP="00DC2D64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EF3" w:rsidRPr="00DA3227" w14:paraId="3D9B48ED" w14:textId="77777777" w:rsidTr="00311377">
        <w:trPr>
          <w:trHeight w:val="283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5962C7E4" w14:textId="1F2AE5D5" w:rsidR="00004EF3" w:rsidRPr="00DA3227" w:rsidRDefault="00E44690" w:rsidP="00DC2D64">
            <w:pPr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</w:t>
            </w:r>
            <w:r w:rsidRPr="00DA32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にあたって準備したこと(家庭面)</w:t>
            </w:r>
          </w:p>
        </w:tc>
      </w:tr>
      <w:tr w:rsidR="00004EF3" w:rsidRPr="00F5437E" w14:paraId="65902FB0" w14:textId="77777777" w:rsidTr="00DC2D64">
        <w:trPr>
          <w:trHeight w:val="454"/>
        </w:trPr>
        <w:tc>
          <w:tcPr>
            <w:tcW w:w="9634" w:type="dxa"/>
            <w:vAlign w:val="center"/>
          </w:tcPr>
          <w:p w14:paraId="09497070" w14:textId="2E454214" w:rsidR="00004EF3" w:rsidRPr="00F5437E" w:rsidRDefault="00004EF3" w:rsidP="00DC2D64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204B968" w14:textId="77777777" w:rsidR="00311377" w:rsidRDefault="00311377" w:rsidP="00DC2D64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E868182" w14:textId="77777777" w:rsidR="00E44690" w:rsidRPr="00F5437E" w:rsidRDefault="00E44690" w:rsidP="00DC2D64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16B1EF9" w14:textId="77777777" w:rsidR="00004EF3" w:rsidRPr="00F5437E" w:rsidRDefault="00004EF3" w:rsidP="00DC2D64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EF3" w:rsidRPr="00DA3227" w14:paraId="4344320B" w14:textId="77777777" w:rsidTr="00311377">
        <w:trPr>
          <w:trHeight w:val="283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11ECC4BD" w14:textId="74F51B89" w:rsidR="00004EF3" w:rsidRPr="00DA3227" w:rsidRDefault="00E44690" w:rsidP="00DC2D64">
            <w:pPr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制度利用中の働き方と介護について</w:t>
            </w:r>
          </w:p>
        </w:tc>
      </w:tr>
      <w:tr w:rsidR="00004EF3" w:rsidRPr="00F5437E" w14:paraId="1E94E063" w14:textId="77777777" w:rsidTr="00DC2D64">
        <w:trPr>
          <w:trHeight w:val="454"/>
        </w:trPr>
        <w:tc>
          <w:tcPr>
            <w:tcW w:w="9634" w:type="dxa"/>
            <w:vAlign w:val="center"/>
          </w:tcPr>
          <w:p w14:paraId="2A40B05B" w14:textId="7A4990D6" w:rsidR="00004EF3" w:rsidRPr="00F5437E" w:rsidRDefault="00004EF3" w:rsidP="00DC2D64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3465B93" w14:textId="77777777" w:rsidR="00311377" w:rsidRDefault="00311377" w:rsidP="00DC2D64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33C6AC4" w14:textId="77777777" w:rsidR="00E44690" w:rsidRPr="00F5437E" w:rsidRDefault="00E44690" w:rsidP="00DC2D64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EBA5D2A" w14:textId="77777777" w:rsidR="00004EF3" w:rsidRPr="00F5437E" w:rsidRDefault="00004EF3" w:rsidP="00DC2D64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EF3" w:rsidRPr="00DA3227" w14:paraId="582714FB" w14:textId="77777777" w:rsidTr="00311377">
        <w:trPr>
          <w:trHeight w:val="283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19DD4184" w14:textId="2AB2215E" w:rsidR="00004EF3" w:rsidRPr="00DA3227" w:rsidRDefault="00E44690" w:rsidP="00DC2D64">
            <w:pPr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●●制度を利用した</w:t>
            </w:r>
            <w:r w:rsidRPr="00DA32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感想</w:t>
            </w:r>
          </w:p>
        </w:tc>
      </w:tr>
      <w:tr w:rsidR="00004EF3" w:rsidRPr="00F5437E" w14:paraId="4CFA3C7F" w14:textId="77777777" w:rsidTr="00DC2D64">
        <w:trPr>
          <w:trHeight w:val="454"/>
        </w:trPr>
        <w:tc>
          <w:tcPr>
            <w:tcW w:w="9634" w:type="dxa"/>
            <w:vAlign w:val="center"/>
          </w:tcPr>
          <w:p w14:paraId="6E5CCB94" w14:textId="77777777" w:rsidR="00004EF3" w:rsidRPr="00F5437E" w:rsidRDefault="00004EF3" w:rsidP="00DC2D64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E99B4FD" w14:textId="77777777" w:rsidR="00004EF3" w:rsidRDefault="00004EF3" w:rsidP="00DC2D64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880E730" w14:textId="77777777" w:rsidR="00E44690" w:rsidRPr="00F5437E" w:rsidRDefault="00E44690" w:rsidP="00DC2D64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8FAEA44" w14:textId="6D33FDBA" w:rsidR="00311377" w:rsidRPr="00F5437E" w:rsidRDefault="00311377" w:rsidP="00DC2D64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4690" w:rsidRPr="00DA3227" w14:paraId="387BFDFA" w14:textId="77777777" w:rsidTr="00311377">
        <w:trPr>
          <w:trHeight w:val="283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242B9EE8" w14:textId="54EB958F" w:rsidR="00E44690" w:rsidRPr="00DA3227" w:rsidRDefault="00E44690" w:rsidP="00E44690">
            <w:pPr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049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これから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介護に直面する</w:t>
            </w:r>
            <w:r w:rsidRPr="0062049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職員へのメッセージ</w:t>
            </w:r>
          </w:p>
        </w:tc>
      </w:tr>
      <w:tr w:rsidR="00004EF3" w:rsidRPr="00F5437E" w14:paraId="1EECD795" w14:textId="77777777" w:rsidTr="00DC2D64">
        <w:trPr>
          <w:trHeight w:val="454"/>
        </w:trPr>
        <w:tc>
          <w:tcPr>
            <w:tcW w:w="9634" w:type="dxa"/>
            <w:vAlign w:val="center"/>
          </w:tcPr>
          <w:p w14:paraId="07CB358B" w14:textId="69C147D1" w:rsidR="00004EF3" w:rsidRPr="00F5437E" w:rsidRDefault="00004EF3" w:rsidP="00DC2D64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6ED0B25" w14:textId="77777777" w:rsidR="00311377" w:rsidRDefault="00311377" w:rsidP="00DC2D64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86EF9BF" w14:textId="77777777" w:rsidR="00E44690" w:rsidRPr="00F5437E" w:rsidRDefault="00E44690" w:rsidP="00DC2D64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9D1C12F" w14:textId="77777777" w:rsidR="00004EF3" w:rsidRPr="00F5437E" w:rsidRDefault="00004EF3" w:rsidP="00DC2D64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BF712FC" w14:textId="77777777" w:rsidR="00004EF3" w:rsidRDefault="00004EF3" w:rsidP="00004EF3">
      <w:pPr>
        <w:spacing w:line="280" w:lineRule="atLeast"/>
        <w:ind w:left="360" w:hangingChars="200" w:hanging="360"/>
        <w:jc w:val="left"/>
        <w:rPr>
          <w:rFonts w:ascii="ＭＳ ゴシック" w:eastAsia="ＭＳ ゴシック" w:hAnsi="ＭＳ ゴシック"/>
          <w:spacing w:val="-20"/>
          <w:sz w:val="22"/>
        </w:rPr>
      </w:pPr>
    </w:p>
    <w:p w14:paraId="156958FF" w14:textId="77777777" w:rsidR="00E44690" w:rsidRDefault="00E44690" w:rsidP="00004EF3">
      <w:pPr>
        <w:spacing w:line="280" w:lineRule="atLeast"/>
        <w:ind w:left="360" w:hangingChars="200" w:hanging="360"/>
        <w:jc w:val="left"/>
        <w:rPr>
          <w:rFonts w:ascii="ＭＳ ゴシック" w:eastAsia="ＭＳ ゴシック" w:hAnsi="ＭＳ ゴシック"/>
          <w:spacing w:val="-20"/>
          <w:sz w:val="22"/>
        </w:rPr>
      </w:pPr>
    </w:p>
    <w:p w14:paraId="47E6509F" w14:textId="77777777" w:rsidR="00E44690" w:rsidRDefault="00E44690" w:rsidP="00004EF3">
      <w:pPr>
        <w:spacing w:line="280" w:lineRule="atLeast"/>
        <w:ind w:left="360" w:hangingChars="200" w:hanging="360"/>
        <w:jc w:val="left"/>
        <w:rPr>
          <w:rFonts w:ascii="ＭＳ ゴシック" w:eastAsia="ＭＳ ゴシック" w:hAnsi="ＭＳ ゴシック"/>
          <w:spacing w:val="-20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4"/>
      </w:tblGrid>
      <w:tr w:rsidR="00004EF3" w:rsidRPr="00DA3227" w14:paraId="31D364EA" w14:textId="77777777" w:rsidTr="00DC2D64">
        <w:trPr>
          <w:trHeight w:val="340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50A0546B" w14:textId="77777777" w:rsidR="00004EF3" w:rsidRPr="00DA3227" w:rsidRDefault="00004EF3" w:rsidP="00DC2D64">
            <w:pPr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【上司からのメッセージ】</w:t>
            </w:r>
          </w:p>
        </w:tc>
      </w:tr>
      <w:tr w:rsidR="00004EF3" w:rsidRPr="00DA3227" w14:paraId="5866E84A" w14:textId="77777777" w:rsidTr="005C14E0">
        <w:trPr>
          <w:trHeight w:val="968"/>
        </w:trPr>
        <w:tc>
          <w:tcPr>
            <w:tcW w:w="9634" w:type="dxa"/>
            <w:vAlign w:val="center"/>
          </w:tcPr>
          <w:p w14:paraId="60D4A265" w14:textId="681EA0D9" w:rsidR="00004EF3" w:rsidRPr="00311377" w:rsidRDefault="00004EF3" w:rsidP="00676305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9A46CF7" w14:textId="369D9E3E" w:rsidR="00636CE7" w:rsidRDefault="00636CE7" w:rsidP="00311377">
      <w:pPr>
        <w:spacing w:line="280" w:lineRule="atLeast"/>
        <w:jc w:val="left"/>
        <w:rPr>
          <w:rFonts w:ascii="ＭＳ ゴシック" w:eastAsia="ＭＳ ゴシック" w:hAnsi="ＭＳ ゴシック"/>
          <w:spacing w:val="-20"/>
          <w:sz w:val="22"/>
        </w:rPr>
      </w:pPr>
    </w:p>
    <w:p w14:paraId="57CC8C02" w14:textId="77777777" w:rsidR="00636CE7" w:rsidRDefault="00636CE7">
      <w:pPr>
        <w:widowControl/>
        <w:jc w:val="left"/>
        <w:rPr>
          <w:rFonts w:ascii="ＭＳ ゴシック" w:eastAsia="ＭＳ ゴシック" w:hAnsi="ＭＳ ゴシック"/>
          <w:spacing w:val="-20"/>
          <w:sz w:val="22"/>
        </w:rPr>
      </w:pPr>
      <w:r>
        <w:rPr>
          <w:rFonts w:ascii="ＭＳ ゴシック" w:eastAsia="ＭＳ ゴシック" w:hAnsi="ＭＳ ゴシック"/>
          <w:spacing w:val="-20"/>
          <w:sz w:val="22"/>
        </w:rPr>
        <w:br w:type="page"/>
      </w:r>
    </w:p>
    <w:p w14:paraId="4E03F27D" w14:textId="77777777" w:rsidR="00636CE7" w:rsidRDefault="00636CE7" w:rsidP="00636CE7">
      <w:pPr>
        <w:spacing w:line="320" w:lineRule="atLeast"/>
        <w:jc w:val="righ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lastRenderedPageBreak/>
        <w:t>介護両立支援制度の利用事例</w:t>
      </w:r>
      <w:r w:rsidRPr="0032667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の記載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例</w:t>
      </w:r>
      <w:r w:rsidRPr="001248FE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  </w:t>
      </w:r>
      <w:r w:rsidRPr="0032667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</w:p>
    <w:p w14:paraId="087A7BE2" w14:textId="77777777" w:rsidR="00636CE7" w:rsidRDefault="00636CE7" w:rsidP="00636CE7">
      <w:pPr>
        <w:spacing w:afterLines="50" w:after="120" w:line="32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5DEF31BD" w14:textId="77777777" w:rsidR="00636CE7" w:rsidRPr="00C46A19" w:rsidRDefault="00636CE7" w:rsidP="00636CE7">
      <w:pPr>
        <w:spacing w:beforeLines="50" w:before="120" w:afterLines="50" w:after="120" w:line="320" w:lineRule="atLeast"/>
        <w:ind w:rightChars="-203" w:right="-426"/>
        <w:jc w:val="center"/>
        <w:rPr>
          <w:rFonts w:ascii="ＭＳ ゴシック" w:eastAsia="ＭＳ ゴシック" w:hAnsi="ＭＳ ゴシック"/>
          <w:spacing w:val="-20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●●制度の利用事例</w:t>
      </w:r>
      <w:r w:rsidRPr="00A90C16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>規程</w:t>
      </w:r>
      <w:r w:rsidRPr="00A90C16">
        <w:rPr>
          <w:rFonts w:ascii="ＭＳ ゴシック" w:eastAsia="ＭＳ ゴシック" w:hAnsi="ＭＳ ゴシック" w:hint="eastAsia"/>
          <w:sz w:val="18"/>
          <w:szCs w:val="18"/>
        </w:rPr>
        <w:t>第25条第</w:t>
      </w:r>
      <w:r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Pr="00A90C16">
        <w:rPr>
          <w:rFonts w:ascii="ＭＳ ゴシック" w:eastAsia="ＭＳ ゴシック" w:hAnsi="ＭＳ ゴシック" w:hint="eastAsia"/>
          <w:sz w:val="18"/>
          <w:szCs w:val="18"/>
        </w:rPr>
        <w:t>項</w:t>
      </w:r>
      <w:r>
        <w:rPr>
          <w:rFonts w:ascii="ＭＳ ゴシック" w:eastAsia="ＭＳ ゴシック" w:hAnsi="ＭＳ ゴシック" w:hint="eastAsia"/>
          <w:sz w:val="18"/>
          <w:szCs w:val="18"/>
        </w:rPr>
        <w:t>第5号</w:t>
      </w:r>
      <w:r w:rsidRPr="00A90C16">
        <w:rPr>
          <w:rFonts w:ascii="ＭＳ ゴシック" w:eastAsia="ＭＳ ゴシック" w:hAnsi="ＭＳ ゴシック" w:hint="eastAsia"/>
          <w:sz w:val="18"/>
          <w:szCs w:val="18"/>
        </w:rPr>
        <w:t>関係）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44"/>
        <w:gridCol w:w="8395"/>
      </w:tblGrid>
      <w:tr w:rsidR="00636CE7" w:rsidRPr="0032667C" w14:paraId="33431658" w14:textId="77777777" w:rsidTr="00E301D8">
        <w:trPr>
          <w:trHeight w:val="397"/>
        </w:trPr>
        <w:tc>
          <w:tcPr>
            <w:tcW w:w="1244" w:type="dxa"/>
            <w:vAlign w:val="center"/>
          </w:tcPr>
          <w:p w14:paraId="3C54190B" w14:textId="77777777" w:rsidR="00636CE7" w:rsidRPr="0032667C" w:rsidRDefault="00636CE7" w:rsidP="00E301D8">
            <w:pPr>
              <w:spacing w:line="32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667C">
              <w:rPr>
                <w:rFonts w:ascii="ＭＳ ゴシック" w:eastAsia="ＭＳ ゴシック" w:hAnsi="ＭＳ ゴシック" w:hint="eastAsia"/>
                <w:sz w:val="22"/>
              </w:rPr>
              <w:t>所　属</w:t>
            </w:r>
          </w:p>
        </w:tc>
        <w:tc>
          <w:tcPr>
            <w:tcW w:w="8395" w:type="dxa"/>
            <w:vAlign w:val="center"/>
          </w:tcPr>
          <w:p w14:paraId="01519EBB" w14:textId="77777777" w:rsidR="00636CE7" w:rsidRPr="0032667C" w:rsidRDefault="00636CE7" w:rsidP="00E301D8">
            <w:pPr>
              <w:spacing w:line="32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製造部　企画課</w:t>
            </w:r>
          </w:p>
        </w:tc>
      </w:tr>
      <w:tr w:rsidR="00636CE7" w:rsidRPr="0032667C" w14:paraId="09393445" w14:textId="77777777" w:rsidTr="00E301D8">
        <w:trPr>
          <w:trHeight w:val="397"/>
        </w:trPr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2FBD0078" w14:textId="77777777" w:rsidR="00636CE7" w:rsidRPr="0032667C" w:rsidRDefault="00636CE7" w:rsidP="00E301D8">
            <w:pPr>
              <w:spacing w:line="32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667C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8395" w:type="dxa"/>
            <w:tcBorders>
              <w:bottom w:val="single" w:sz="4" w:space="0" w:color="auto"/>
            </w:tcBorders>
            <w:vAlign w:val="center"/>
          </w:tcPr>
          <w:p w14:paraId="00C7BA0D" w14:textId="77777777" w:rsidR="00636CE7" w:rsidRPr="0032667C" w:rsidRDefault="00636CE7" w:rsidP="00E301D8">
            <w:pPr>
              <w:spacing w:line="32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厚労　太郎さん</w:t>
            </w:r>
          </w:p>
        </w:tc>
      </w:tr>
      <w:tr w:rsidR="00636CE7" w:rsidRPr="0032667C" w14:paraId="02CEF641" w14:textId="77777777" w:rsidTr="00E301D8">
        <w:trPr>
          <w:trHeight w:val="397"/>
        </w:trPr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7296E4FD" w14:textId="77777777" w:rsidR="00636CE7" w:rsidRPr="0032667C" w:rsidRDefault="00636CE7" w:rsidP="00E301D8">
            <w:pPr>
              <w:spacing w:line="32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667C">
              <w:rPr>
                <w:rFonts w:ascii="ＭＳ ゴシック" w:eastAsia="ＭＳ ゴシック" w:hAnsi="ＭＳ ゴシック" w:hint="eastAsia"/>
                <w:sz w:val="22"/>
              </w:rPr>
              <w:t>取得期間</w:t>
            </w:r>
          </w:p>
        </w:tc>
        <w:tc>
          <w:tcPr>
            <w:tcW w:w="8395" w:type="dxa"/>
            <w:tcBorders>
              <w:bottom w:val="single" w:sz="4" w:space="0" w:color="auto"/>
            </w:tcBorders>
            <w:vAlign w:val="center"/>
          </w:tcPr>
          <w:p w14:paraId="21DBA829" w14:textId="77777777" w:rsidR="00636CE7" w:rsidRPr="0032667C" w:rsidRDefault="00636CE7" w:rsidP="00E301D8">
            <w:pPr>
              <w:spacing w:line="32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●●年●月●日～●月●日</w:t>
            </w:r>
          </w:p>
        </w:tc>
      </w:tr>
    </w:tbl>
    <w:p w14:paraId="58C9C86B" w14:textId="77777777" w:rsidR="00636CE7" w:rsidRPr="00DA3227" w:rsidRDefault="00636CE7" w:rsidP="00636CE7">
      <w:pPr>
        <w:spacing w:line="280" w:lineRule="atLeast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4"/>
      </w:tblGrid>
      <w:tr w:rsidR="00636CE7" w:rsidRPr="00DA3227" w14:paraId="28DA67AB" w14:textId="77777777" w:rsidTr="00E301D8">
        <w:trPr>
          <w:trHeight w:val="283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501AA28A" w14:textId="77777777" w:rsidR="00636CE7" w:rsidRPr="00DA3227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</w:t>
            </w:r>
            <w:r w:rsidRPr="00DA32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したきっかけ</w:t>
            </w:r>
          </w:p>
        </w:tc>
      </w:tr>
      <w:tr w:rsidR="00636CE7" w:rsidRPr="00F5437E" w14:paraId="5E15616A" w14:textId="77777777" w:rsidTr="00E301D8">
        <w:trPr>
          <w:trHeight w:val="454"/>
        </w:trPr>
        <w:tc>
          <w:tcPr>
            <w:tcW w:w="9634" w:type="dxa"/>
            <w:vAlign w:val="center"/>
          </w:tcPr>
          <w:p w14:paraId="5DC7D54C" w14:textId="77777777" w:rsidR="00636CE7" w:rsidRPr="00F5437E" w:rsidRDefault="00636CE7" w:rsidP="00E301D8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64EBE11" w14:textId="77777777" w:rsidR="00636CE7" w:rsidRDefault="00636CE7" w:rsidP="00E301D8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5DE7CE0" w14:textId="77777777" w:rsidR="00636CE7" w:rsidRPr="00F5437E" w:rsidRDefault="00636CE7" w:rsidP="00E301D8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3696A06" w14:textId="77777777" w:rsidR="00636CE7" w:rsidRPr="00F5437E" w:rsidRDefault="00636CE7" w:rsidP="00E301D8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6CE7" w:rsidRPr="00DA3227" w14:paraId="3E3D63FD" w14:textId="77777777" w:rsidTr="00E301D8">
        <w:trPr>
          <w:trHeight w:val="283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7546F54C" w14:textId="77777777" w:rsidR="00636CE7" w:rsidRPr="00DA3227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</w:t>
            </w:r>
            <w:r w:rsidRPr="00DA32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にあたって準備したこと（仕事面）</w:t>
            </w:r>
          </w:p>
        </w:tc>
      </w:tr>
      <w:tr w:rsidR="00636CE7" w:rsidRPr="00F5437E" w14:paraId="4B362999" w14:textId="77777777" w:rsidTr="00E301D8">
        <w:trPr>
          <w:trHeight w:val="454"/>
        </w:trPr>
        <w:tc>
          <w:tcPr>
            <w:tcW w:w="9634" w:type="dxa"/>
            <w:vAlign w:val="center"/>
          </w:tcPr>
          <w:p w14:paraId="5431B2A8" w14:textId="77777777" w:rsidR="00636CE7" w:rsidRPr="00F5437E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19FB764" w14:textId="77777777" w:rsidR="00636CE7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74B416F" w14:textId="77777777" w:rsidR="00636CE7" w:rsidRPr="00F5437E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D1A0B73" w14:textId="77777777" w:rsidR="00636CE7" w:rsidRPr="00F5437E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6CE7" w:rsidRPr="00DA3227" w14:paraId="65693450" w14:textId="77777777" w:rsidTr="00E301D8">
        <w:trPr>
          <w:trHeight w:val="283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77E69EDB" w14:textId="77777777" w:rsidR="00636CE7" w:rsidRPr="00DA3227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</w:t>
            </w:r>
            <w:r w:rsidRPr="00DA32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にあたって準備したこと(家庭面)</w:t>
            </w:r>
          </w:p>
        </w:tc>
      </w:tr>
      <w:tr w:rsidR="00636CE7" w:rsidRPr="00F5437E" w14:paraId="72829A5A" w14:textId="77777777" w:rsidTr="00E301D8">
        <w:trPr>
          <w:trHeight w:val="454"/>
        </w:trPr>
        <w:tc>
          <w:tcPr>
            <w:tcW w:w="9634" w:type="dxa"/>
            <w:vAlign w:val="center"/>
          </w:tcPr>
          <w:p w14:paraId="1008CB8A" w14:textId="77777777" w:rsidR="00636CE7" w:rsidRPr="00F5437E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C7524E1" w14:textId="77777777" w:rsidR="00636CE7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514AAF8" w14:textId="77777777" w:rsidR="00636CE7" w:rsidRPr="00F5437E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4EFE721" w14:textId="77777777" w:rsidR="00636CE7" w:rsidRPr="00F5437E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6CE7" w:rsidRPr="00DA3227" w14:paraId="1B176F07" w14:textId="77777777" w:rsidTr="00E301D8">
        <w:trPr>
          <w:trHeight w:val="283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176865D6" w14:textId="77777777" w:rsidR="00636CE7" w:rsidRPr="00DA3227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制度利用中の働き方と介護について</w:t>
            </w:r>
          </w:p>
        </w:tc>
      </w:tr>
      <w:tr w:rsidR="00636CE7" w:rsidRPr="00F5437E" w14:paraId="06E2D9B9" w14:textId="77777777" w:rsidTr="00E301D8">
        <w:trPr>
          <w:trHeight w:val="454"/>
        </w:trPr>
        <w:tc>
          <w:tcPr>
            <w:tcW w:w="9634" w:type="dxa"/>
            <w:vAlign w:val="center"/>
          </w:tcPr>
          <w:p w14:paraId="6D0B206E" w14:textId="77777777" w:rsidR="00636CE7" w:rsidRPr="00F5437E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EE80156" w14:textId="77777777" w:rsidR="00636CE7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588374F" w14:textId="77777777" w:rsidR="00636CE7" w:rsidRPr="00F5437E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5BE76DD" w14:textId="77777777" w:rsidR="00636CE7" w:rsidRPr="00F5437E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6CE7" w:rsidRPr="00DA3227" w14:paraId="451826C0" w14:textId="77777777" w:rsidTr="00E301D8">
        <w:trPr>
          <w:trHeight w:val="283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47C75517" w14:textId="77777777" w:rsidR="00636CE7" w:rsidRPr="00DA3227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●●制度を利用した</w:t>
            </w:r>
            <w:r w:rsidRPr="00DA32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感想</w:t>
            </w:r>
          </w:p>
        </w:tc>
      </w:tr>
      <w:tr w:rsidR="00636CE7" w:rsidRPr="00F5437E" w14:paraId="2D900A57" w14:textId="77777777" w:rsidTr="00E301D8">
        <w:trPr>
          <w:trHeight w:val="454"/>
        </w:trPr>
        <w:tc>
          <w:tcPr>
            <w:tcW w:w="9634" w:type="dxa"/>
            <w:vAlign w:val="center"/>
          </w:tcPr>
          <w:p w14:paraId="4A9373F5" w14:textId="77777777" w:rsidR="00636CE7" w:rsidRPr="00F5437E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5D4608A" w14:textId="77777777" w:rsidR="00636CE7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F883C24" w14:textId="77777777" w:rsidR="00636CE7" w:rsidRPr="00F5437E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877F8C8" w14:textId="77777777" w:rsidR="00636CE7" w:rsidRPr="00F5437E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6CE7" w:rsidRPr="00DA3227" w14:paraId="5E9A391E" w14:textId="77777777" w:rsidTr="00E301D8">
        <w:trPr>
          <w:trHeight w:val="283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09E984D9" w14:textId="77777777" w:rsidR="00636CE7" w:rsidRPr="00DA3227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049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これから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介護に直面する</w:t>
            </w:r>
            <w:r w:rsidRPr="0062049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職員へのメッセージ</w:t>
            </w:r>
          </w:p>
        </w:tc>
      </w:tr>
      <w:tr w:rsidR="00636CE7" w:rsidRPr="00F5437E" w14:paraId="33A1AF25" w14:textId="77777777" w:rsidTr="00E301D8">
        <w:trPr>
          <w:trHeight w:val="454"/>
        </w:trPr>
        <w:tc>
          <w:tcPr>
            <w:tcW w:w="9634" w:type="dxa"/>
            <w:vAlign w:val="center"/>
          </w:tcPr>
          <w:p w14:paraId="5D8E2E41" w14:textId="77777777" w:rsidR="00636CE7" w:rsidRPr="00F5437E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2916535" w14:textId="77777777" w:rsidR="00636CE7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EE463D2" w14:textId="77777777" w:rsidR="00636CE7" w:rsidRPr="00F5437E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AD6204A" w14:textId="77777777" w:rsidR="00636CE7" w:rsidRPr="00F5437E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CC8E672" w14:textId="77777777" w:rsidR="00636CE7" w:rsidRDefault="00636CE7" w:rsidP="00636CE7">
      <w:pPr>
        <w:spacing w:line="280" w:lineRule="atLeast"/>
        <w:ind w:left="360" w:hangingChars="200" w:hanging="360"/>
        <w:jc w:val="left"/>
        <w:rPr>
          <w:rFonts w:ascii="ＭＳ ゴシック" w:eastAsia="ＭＳ ゴシック" w:hAnsi="ＭＳ ゴシック"/>
          <w:spacing w:val="-20"/>
          <w:sz w:val="22"/>
        </w:rPr>
      </w:pPr>
    </w:p>
    <w:p w14:paraId="223D929C" w14:textId="77777777" w:rsidR="00636CE7" w:rsidRDefault="00636CE7" w:rsidP="00636CE7">
      <w:pPr>
        <w:spacing w:line="280" w:lineRule="atLeast"/>
        <w:ind w:left="360" w:hangingChars="200" w:hanging="360"/>
        <w:jc w:val="left"/>
        <w:rPr>
          <w:rFonts w:ascii="ＭＳ ゴシック" w:eastAsia="ＭＳ ゴシック" w:hAnsi="ＭＳ ゴシック"/>
          <w:spacing w:val="-20"/>
          <w:sz w:val="22"/>
        </w:rPr>
      </w:pPr>
    </w:p>
    <w:p w14:paraId="2F2E336E" w14:textId="77777777" w:rsidR="00636CE7" w:rsidRDefault="00636CE7" w:rsidP="00636CE7">
      <w:pPr>
        <w:spacing w:line="280" w:lineRule="atLeast"/>
        <w:ind w:left="360" w:hangingChars="200" w:hanging="360"/>
        <w:jc w:val="left"/>
        <w:rPr>
          <w:rFonts w:ascii="ＭＳ ゴシック" w:eastAsia="ＭＳ ゴシック" w:hAnsi="ＭＳ ゴシック"/>
          <w:spacing w:val="-20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4"/>
      </w:tblGrid>
      <w:tr w:rsidR="00636CE7" w:rsidRPr="00DA3227" w14:paraId="7FC3BFA8" w14:textId="77777777" w:rsidTr="00E301D8">
        <w:trPr>
          <w:trHeight w:val="340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1A77C4C0" w14:textId="77777777" w:rsidR="00636CE7" w:rsidRPr="00DA3227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【上司からのメッセージ】</w:t>
            </w:r>
          </w:p>
        </w:tc>
      </w:tr>
      <w:tr w:rsidR="00636CE7" w:rsidRPr="00DA3227" w14:paraId="5E77FF9D" w14:textId="77777777" w:rsidTr="00E301D8">
        <w:trPr>
          <w:trHeight w:val="968"/>
        </w:trPr>
        <w:tc>
          <w:tcPr>
            <w:tcW w:w="9634" w:type="dxa"/>
            <w:vAlign w:val="center"/>
          </w:tcPr>
          <w:p w14:paraId="139C7BEE" w14:textId="77777777" w:rsidR="00636CE7" w:rsidRPr="00D07BB5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07BB5">
              <w:rPr>
                <w:rFonts w:ascii="ＭＳ ゴシック" w:eastAsia="ＭＳ ゴシック" w:hAnsi="ＭＳ ゴシック" w:hint="eastAsia"/>
                <w:szCs w:val="21"/>
              </w:rPr>
              <w:t>厚労さんの○○制度利用にあたり、課内の連絡体制の見直しを行いました。突発的な事情で休まざるを得ない人が発生した場合でも、円滑に業務が継続できる組織となりました。</w:t>
            </w:r>
          </w:p>
          <w:p w14:paraId="754B2283" w14:textId="77777777" w:rsidR="00636CE7" w:rsidRPr="00311377" w:rsidRDefault="00636CE7" w:rsidP="00E301D8">
            <w:pPr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07BB5">
              <w:rPr>
                <w:rFonts w:ascii="ＭＳ ゴシック" w:eastAsia="ＭＳ ゴシック" w:hAnsi="ＭＳ ゴシック" w:hint="eastAsia"/>
                <w:szCs w:val="21"/>
              </w:rPr>
              <w:t xml:space="preserve">　引き続き、家族の事情に対応し、両立支援制度を活用して働き続けられる環境を整えていきます。</w:t>
            </w:r>
          </w:p>
        </w:tc>
      </w:tr>
    </w:tbl>
    <w:p w14:paraId="5D162BDD" w14:textId="77777777" w:rsidR="00004EF3" w:rsidRPr="00636CE7" w:rsidRDefault="00004EF3" w:rsidP="00311377">
      <w:pPr>
        <w:spacing w:line="280" w:lineRule="atLeast"/>
        <w:jc w:val="left"/>
        <w:rPr>
          <w:rFonts w:ascii="ＭＳ ゴシック" w:eastAsia="ＭＳ ゴシック" w:hAnsi="ＭＳ ゴシック"/>
          <w:spacing w:val="-20"/>
          <w:sz w:val="22"/>
        </w:rPr>
      </w:pPr>
    </w:p>
    <w:sectPr w:rsidR="00004EF3" w:rsidRPr="00636CE7" w:rsidSect="00F5437E">
      <w:footerReference w:type="default" r:id="rId7"/>
      <w:pgSz w:w="11906" w:h="16838" w:code="9"/>
      <w:pgMar w:top="851" w:right="851" w:bottom="567" w:left="851" w:header="45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64198" w14:textId="77777777" w:rsidR="001F1306" w:rsidRDefault="001F1306" w:rsidP="001F1306">
      <w:r>
        <w:separator/>
      </w:r>
    </w:p>
  </w:endnote>
  <w:endnote w:type="continuationSeparator" w:id="0">
    <w:p w14:paraId="3004620B" w14:textId="77777777" w:rsidR="001F1306" w:rsidRDefault="001F1306" w:rsidP="001F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2098796"/>
      <w:docPartObj>
        <w:docPartGallery w:val="Page Numbers (Bottom of Page)"/>
        <w:docPartUnique/>
      </w:docPartObj>
    </w:sdtPr>
    <w:sdtEndPr/>
    <w:sdtContent>
      <w:p w14:paraId="465A9D50" w14:textId="66C2CCB6" w:rsidR="00D157C3" w:rsidRDefault="00D157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A466A27" w14:textId="77777777" w:rsidR="00D157C3" w:rsidRDefault="00D157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74722" w14:textId="77777777" w:rsidR="001F1306" w:rsidRDefault="001F1306" w:rsidP="001F1306">
      <w:r>
        <w:separator/>
      </w:r>
    </w:p>
  </w:footnote>
  <w:footnote w:type="continuationSeparator" w:id="0">
    <w:p w14:paraId="564B639D" w14:textId="77777777" w:rsidR="001F1306" w:rsidRDefault="001F1306" w:rsidP="001F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C3951"/>
    <w:multiLevelType w:val="hybridMultilevel"/>
    <w:tmpl w:val="74B0F6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811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99"/>
    <w:rsid w:val="00004EF3"/>
    <w:rsid w:val="0000702A"/>
    <w:rsid w:val="00097AD7"/>
    <w:rsid w:val="000B1050"/>
    <w:rsid w:val="001248FE"/>
    <w:rsid w:val="00127EF8"/>
    <w:rsid w:val="001723C1"/>
    <w:rsid w:val="00184EAE"/>
    <w:rsid w:val="00196243"/>
    <w:rsid w:val="001F1306"/>
    <w:rsid w:val="002078C1"/>
    <w:rsid w:val="002329F9"/>
    <w:rsid w:val="002439A8"/>
    <w:rsid w:val="00263409"/>
    <w:rsid w:val="002D7627"/>
    <w:rsid w:val="00311377"/>
    <w:rsid w:val="00313767"/>
    <w:rsid w:val="0032667C"/>
    <w:rsid w:val="00363B49"/>
    <w:rsid w:val="00366730"/>
    <w:rsid w:val="003721B6"/>
    <w:rsid w:val="00390032"/>
    <w:rsid w:val="003E1A1D"/>
    <w:rsid w:val="004451C5"/>
    <w:rsid w:val="00460970"/>
    <w:rsid w:val="00475424"/>
    <w:rsid w:val="004C320B"/>
    <w:rsid w:val="004D5040"/>
    <w:rsid w:val="004E321D"/>
    <w:rsid w:val="004F02B6"/>
    <w:rsid w:val="00560D17"/>
    <w:rsid w:val="00560D70"/>
    <w:rsid w:val="005C14E0"/>
    <w:rsid w:val="00602688"/>
    <w:rsid w:val="0062049D"/>
    <w:rsid w:val="0062539C"/>
    <w:rsid w:val="00626BFA"/>
    <w:rsid w:val="00636CE7"/>
    <w:rsid w:val="00676305"/>
    <w:rsid w:val="0068140C"/>
    <w:rsid w:val="006C5599"/>
    <w:rsid w:val="006D200C"/>
    <w:rsid w:val="007414C5"/>
    <w:rsid w:val="00750BBF"/>
    <w:rsid w:val="00751F56"/>
    <w:rsid w:val="007538E8"/>
    <w:rsid w:val="00880733"/>
    <w:rsid w:val="008E39B7"/>
    <w:rsid w:val="0090460E"/>
    <w:rsid w:val="00924F69"/>
    <w:rsid w:val="00930F19"/>
    <w:rsid w:val="00934F45"/>
    <w:rsid w:val="009609BD"/>
    <w:rsid w:val="009C6EEE"/>
    <w:rsid w:val="009E7AE5"/>
    <w:rsid w:val="009F3191"/>
    <w:rsid w:val="00A12670"/>
    <w:rsid w:val="00A5368B"/>
    <w:rsid w:val="00A90C16"/>
    <w:rsid w:val="00AD55C6"/>
    <w:rsid w:val="00B02854"/>
    <w:rsid w:val="00B27ECE"/>
    <w:rsid w:val="00B3482D"/>
    <w:rsid w:val="00B36043"/>
    <w:rsid w:val="00B86B54"/>
    <w:rsid w:val="00B92484"/>
    <w:rsid w:val="00B94889"/>
    <w:rsid w:val="00C074F6"/>
    <w:rsid w:val="00C46A19"/>
    <w:rsid w:val="00C926AF"/>
    <w:rsid w:val="00CC1A4A"/>
    <w:rsid w:val="00D0465F"/>
    <w:rsid w:val="00D07BB5"/>
    <w:rsid w:val="00D157C3"/>
    <w:rsid w:val="00DA3227"/>
    <w:rsid w:val="00DD15E1"/>
    <w:rsid w:val="00DD3DD7"/>
    <w:rsid w:val="00E22D31"/>
    <w:rsid w:val="00E44690"/>
    <w:rsid w:val="00E60C00"/>
    <w:rsid w:val="00EA3E2A"/>
    <w:rsid w:val="00F107D2"/>
    <w:rsid w:val="00F14DD3"/>
    <w:rsid w:val="00F5437E"/>
    <w:rsid w:val="00FB5AA4"/>
    <w:rsid w:val="00F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2E1BFF6"/>
  <w15:chartTrackingRefBased/>
  <w15:docId w15:val="{EEEF02F9-9C05-498B-B80B-8F8F0AAF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C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F1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1306"/>
  </w:style>
  <w:style w:type="paragraph" w:styleId="a7">
    <w:name w:val="footer"/>
    <w:basedOn w:val="a"/>
    <w:link w:val="a8"/>
    <w:uiPriority w:val="99"/>
    <w:unhideWhenUsed/>
    <w:rsid w:val="001F13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1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ヒューマンテラス</dc:creator>
  <cp:keywords/>
  <dc:description/>
  <cp:lastModifiedBy>桃北 恭子</cp:lastModifiedBy>
  <cp:revision>2</cp:revision>
  <dcterms:created xsi:type="dcterms:W3CDTF">2025-03-14T02:26:00Z</dcterms:created>
  <dcterms:modified xsi:type="dcterms:W3CDTF">2025-03-14T02:26:00Z</dcterms:modified>
</cp:coreProperties>
</file>