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162" w14:textId="778A1F72" w:rsidR="006C5599" w:rsidRPr="00C46A19" w:rsidRDefault="0032667C" w:rsidP="00004EF3">
      <w:pPr>
        <w:spacing w:afterLines="50" w:after="120" w:line="320" w:lineRule="atLeast"/>
        <w:jc w:val="center"/>
        <w:rPr>
          <w:rFonts w:ascii="ＭＳ ゴシック" w:eastAsia="ＭＳ ゴシック" w:hAnsi="ＭＳ ゴシック"/>
          <w:spacing w:val="-20"/>
          <w:sz w:val="36"/>
          <w:szCs w:val="36"/>
        </w:rPr>
      </w:pPr>
      <w:r w:rsidRPr="00C46A19">
        <w:rPr>
          <w:rFonts w:ascii="ＭＳ ゴシック" w:eastAsia="ＭＳ ゴシック" w:hAnsi="ＭＳ ゴシック" w:hint="eastAsia"/>
          <w:sz w:val="36"/>
          <w:szCs w:val="36"/>
        </w:rPr>
        <w:t>育児休業の取得事例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44"/>
        <w:gridCol w:w="3859"/>
        <w:gridCol w:w="4536"/>
      </w:tblGrid>
      <w:tr w:rsidR="00311377" w:rsidRPr="0032667C" w14:paraId="266BDE14" w14:textId="77777777" w:rsidTr="003150E2">
        <w:trPr>
          <w:trHeight w:val="397"/>
        </w:trPr>
        <w:tc>
          <w:tcPr>
            <w:tcW w:w="1244" w:type="dxa"/>
            <w:vAlign w:val="center"/>
          </w:tcPr>
          <w:p w14:paraId="462A439F" w14:textId="77777777" w:rsidR="00311377" w:rsidRPr="0032667C" w:rsidRDefault="00311377" w:rsidP="003150E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3859" w:type="dxa"/>
            <w:vAlign w:val="center"/>
          </w:tcPr>
          <w:p w14:paraId="5E7110BD" w14:textId="3A6EAAE6" w:rsidR="00311377" w:rsidRPr="0032667C" w:rsidRDefault="00311377" w:rsidP="003150E2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29C04AB" w14:textId="725F3741" w:rsidR="00311377" w:rsidRDefault="00311377" w:rsidP="003150E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377" w:rsidRPr="0032667C" w14:paraId="37BD344F" w14:textId="77777777" w:rsidTr="003150E2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3336376" w14:textId="77777777" w:rsidR="00311377" w:rsidRPr="0032667C" w:rsidRDefault="00311377" w:rsidP="003150E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357B5034" w14:textId="429F01A3" w:rsidR="00311377" w:rsidRPr="0032667C" w:rsidRDefault="00311377" w:rsidP="003150E2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14:paraId="56C0A66B" w14:textId="77777777" w:rsidR="00311377" w:rsidRDefault="00311377" w:rsidP="003150E2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1377" w:rsidRPr="0032667C" w14:paraId="004D8EDF" w14:textId="77777777" w:rsidTr="003150E2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708C8194" w14:textId="77777777" w:rsidR="00311377" w:rsidRPr="0032667C" w:rsidRDefault="00311377" w:rsidP="003150E2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取得期間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59540486" w14:textId="690EA866" w:rsidR="00311377" w:rsidRPr="0032667C" w:rsidRDefault="00311377" w:rsidP="003150E2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14:paraId="073E68F7" w14:textId="77777777" w:rsidR="00311377" w:rsidRDefault="00311377" w:rsidP="003150E2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419C4D" w14:textId="77777777" w:rsidR="0032667C" w:rsidRPr="00DA3227" w:rsidRDefault="0032667C" w:rsidP="00880733">
      <w:pPr>
        <w:spacing w:line="280" w:lineRule="atLeast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4"/>
      </w:tblGrid>
      <w:tr w:rsidR="0032667C" w:rsidRPr="00311377" w14:paraId="134DF99D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264779F" w14:textId="71369BB8" w:rsidR="0032667C" w:rsidRPr="00311377" w:rsidRDefault="00DA3227" w:rsidP="0032667C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取得したいと思ったきっかけ</w:t>
            </w:r>
          </w:p>
        </w:tc>
      </w:tr>
      <w:tr w:rsidR="0032667C" w:rsidRPr="00F5437E" w14:paraId="581584B5" w14:textId="77777777" w:rsidTr="0032667C">
        <w:trPr>
          <w:trHeight w:val="454"/>
        </w:trPr>
        <w:tc>
          <w:tcPr>
            <w:tcW w:w="9634" w:type="dxa"/>
            <w:vAlign w:val="center"/>
          </w:tcPr>
          <w:p w14:paraId="19357FCD" w14:textId="77777777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528A16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16DB069" w14:textId="2F3E97CE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67C" w:rsidRPr="00DA3227" w14:paraId="44EA2C27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4EEB6DE" w14:textId="52DC8596" w:rsidR="0032667C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配偶者の反応</w:t>
            </w:r>
          </w:p>
        </w:tc>
      </w:tr>
      <w:tr w:rsidR="0032667C" w:rsidRPr="00F5437E" w14:paraId="0AB327DB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78491EAD" w14:textId="77777777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08F46B4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6ACB546" w14:textId="6C883612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67C" w:rsidRPr="00DA3227" w14:paraId="030E9550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60CC5D7" w14:textId="679B92CA" w:rsidR="0032667C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上司・同僚の反応</w:t>
            </w:r>
          </w:p>
        </w:tc>
      </w:tr>
      <w:tr w:rsidR="0032667C" w:rsidRPr="00F5437E" w14:paraId="711DDEC8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0DD58CB6" w14:textId="77777777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E0AA94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182C71F" w14:textId="53982C19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67C" w:rsidRPr="00DA3227" w14:paraId="60628E65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8EEE8B7" w14:textId="2F70FC28" w:rsidR="0032667C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取得にあたって準備したこと（仕事面）</w:t>
            </w:r>
          </w:p>
        </w:tc>
      </w:tr>
      <w:tr w:rsidR="0032667C" w:rsidRPr="00F5437E" w14:paraId="7DBD3F2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27A84CF" w14:textId="77777777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0AD4092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FFD9155" w14:textId="38FCAE08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67C" w:rsidRPr="00DA3227" w14:paraId="21EE5517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02C6367" w14:textId="59AE886E" w:rsidR="0032667C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取得にあたって準備したこと(家庭・子育て面)</w:t>
            </w:r>
          </w:p>
        </w:tc>
      </w:tr>
      <w:tr w:rsidR="0032667C" w:rsidRPr="00F5437E" w14:paraId="5B0AB84C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417E389F" w14:textId="21930ED0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1ABF903" w14:textId="77777777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F4311B2" w14:textId="1145E566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667C" w:rsidRPr="00DA3227" w14:paraId="3B9B3329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54D2542" w14:textId="3A113652" w:rsidR="0032667C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育児休業中どう過ごしたか</w:t>
            </w:r>
          </w:p>
        </w:tc>
      </w:tr>
      <w:tr w:rsidR="0032667C" w:rsidRPr="00F5437E" w14:paraId="331F99A2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4AB0EC79" w14:textId="77777777" w:rsidR="0032667C" w:rsidRPr="00F5437E" w:rsidRDefault="0032667C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2CA3FEF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C069219" w14:textId="5D7CAB73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227" w:rsidRPr="00DA3227" w14:paraId="4E780484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1D188C0" w14:textId="098FB6E7" w:rsidR="00DA3227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復帰後の働き方と育児について</w:t>
            </w:r>
          </w:p>
        </w:tc>
      </w:tr>
      <w:tr w:rsidR="00DA3227" w:rsidRPr="00F5437E" w14:paraId="030F07EB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6A5B557" w14:textId="77777777" w:rsidR="00DA3227" w:rsidRPr="00F5437E" w:rsidRDefault="00DA322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2DAF86B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D5222D4" w14:textId="74036F8A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227" w:rsidRPr="00DA3227" w14:paraId="6E4C07D3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F4F3FB7" w14:textId="786EC4C3" w:rsidR="00DA3227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育児休業を取得した感想</w:t>
            </w:r>
          </w:p>
        </w:tc>
      </w:tr>
      <w:tr w:rsidR="00DA3227" w:rsidRPr="00F5437E" w14:paraId="0B5DA33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45CB1CDA" w14:textId="6579014D" w:rsidR="00DA3227" w:rsidRPr="00F5437E" w:rsidRDefault="00DA322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33DE68" w14:textId="77777777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5D51A44" w14:textId="7E2AAA10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3227" w:rsidRPr="00DA3227" w14:paraId="432153C8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6F654D5" w14:textId="05720A49" w:rsidR="00DA3227" w:rsidRPr="00DA3227" w:rsidRDefault="00DA3227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これから育児休業を取得する男性職員へのメッセージ</w:t>
            </w:r>
          </w:p>
        </w:tc>
      </w:tr>
      <w:tr w:rsidR="00DA3227" w:rsidRPr="00F5437E" w14:paraId="1395B46E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5EE80A0C" w14:textId="77777777" w:rsidR="00DA3227" w:rsidRPr="00F5437E" w:rsidRDefault="00DA322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3A5E313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09808C7" w14:textId="56E82A26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FD34477" w14:textId="57FDFFBB" w:rsidR="00DA3227" w:rsidRDefault="00DA3227" w:rsidP="00880733">
      <w:pPr>
        <w:spacing w:line="280" w:lineRule="atLeast"/>
        <w:ind w:left="360" w:hangingChars="200" w:hanging="360"/>
        <w:jc w:val="left"/>
        <w:rPr>
          <w:rFonts w:ascii="ＭＳ ゴシック" w:eastAsia="ＭＳ ゴシック" w:hAnsi="ＭＳ ゴシック"/>
          <w:spacing w:val="-20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4"/>
      </w:tblGrid>
      <w:tr w:rsidR="00004EF3" w:rsidRPr="00DA3227" w14:paraId="6778D0CC" w14:textId="77777777" w:rsidTr="00DC2D64">
        <w:trPr>
          <w:trHeight w:val="34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68F6DEC" w14:textId="6FDE3D98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【上司からのメッセージ】</w:t>
            </w:r>
          </w:p>
        </w:tc>
      </w:tr>
      <w:tr w:rsidR="00004EF3" w:rsidRPr="00F5437E" w14:paraId="158A171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20EF08B0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9F5FFA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D2D14F8" w14:textId="47BEF3E4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488A91" w14:textId="67F8AA26" w:rsidR="00004EF3" w:rsidRPr="00004EF3" w:rsidRDefault="00004EF3" w:rsidP="00880733">
      <w:pPr>
        <w:spacing w:line="280" w:lineRule="atLeast"/>
        <w:ind w:left="360" w:hangingChars="200" w:hanging="360"/>
        <w:jc w:val="left"/>
        <w:rPr>
          <w:rFonts w:ascii="ＭＳ ゴシック" w:eastAsia="ＭＳ ゴシック" w:hAnsi="ＭＳ ゴシック"/>
          <w:spacing w:val="-20"/>
          <w:sz w:val="22"/>
        </w:rPr>
      </w:pPr>
    </w:p>
    <w:p w14:paraId="0CB22170" w14:textId="77777777" w:rsidR="00F14DD3" w:rsidRDefault="00F14DD3" w:rsidP="003E1A1D">
      <w:pPr>
        <w:spacing w:line="320" w:lineRule="atLeast"/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br w:type="page"/>
      </w:r>
    </w:p>
    <w:p w14:paraId="5B224E5D" w14:textId="3E52B145" w:rsidR="003E1A1D" w:rsidRDefault="00F14DD3" w:rsidP="003E1A1D">
      <w:pPr>
        <w:spacing w:line="320" w:lineRule="atLeast"/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育</w:t>
      </w:r>
      <w:r w:rsidR="003E1A1D" w:rsidRPr="003266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児休業取得事例の記載</w:t>
      </w:r>
      <w:r w:rsidR="001248F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例</w:t>
      </w:r>
      <w:r w:rsidR="001248FE" w:rsidRPr="001248F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  </w:t>
      </w:r>
      <w:r w:rsidR="003E1A1D" w:rsidRPr="003266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14:paraId="53052A9E" w14:textId="075F9957" w:rsidR="00004EF3" w:rsidRPr="00C46A19" w:rsidRDefault="00004EF3" w:rsidP="00004EF3">
      <w:pPr>
        <w:spacing w:afterLines="50" w:after="120" w:line="320" w:lineRule="atLeast"/>
        <w:jc w:val="center"/>
        <w:rPr>
          <w:rFonts w:ascii="ＭＳ ゴシック" w:eastAsia="ＭＳ ゴシック" w:hAnsi="ＭＳ ゴシック"/>
          <w:spacing w:val="-20"/>
          <w:sz w:val="36"/>
          <w:szCs w:val="36"/>
        </w:rPr>
      </w:pPr>
      <w:r w:rsidRPr="00C46A19">
        <w:rPr>
          <w:rFonts w:ascii="ＭＳ ゴシック" w:eastAsia="ＭＳ ゴシック" w:hAnsi="ＭＳ ゴシック" w:hint="eastAsia"/>
          <w:sz w:val="36"/>
          <w:szCs w:val="36"/>
        </w:rPr>
        <w:t>育児休業の取得事例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44"/>
        <w:gridCol w:w="3859"/>
        <w:gridCol w:w="4536"/>
      </w:tblGrid>
      <w:tr w:rsidR="00004EF3" w:rsidRPr="0032667C" w14:paraId="7D585B8F" w14:textId="172AF245" w:rsidTr="00004EF3">
        <w:trPr>
          <w:trHeight w:val="397"/>
        </w:trPr>
        <w:tc>
          <w:tcPr>
            <w:tcW w:w="1244" w:type="dxa"/>
            <w:vAlign w:val="center"/>
          </w:tcPr>
          <w:p w14:paraId="3AC52031" w14:textId="77777777" w:rsidR="00004EF3" w:rsidRPr="0032667C" w:rsidRDefault="00004EF3" w:rsidP="00DC2D64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3859" w:type="dxa"/>
            <w:vAlign w:val="center"/>
          </w:tcPr>
          <w:p w14:paraId="3770CC3F" w14:textId="4E777D6E" w:rsidR="00004EF3" w:rsidRPr="0032667C" w:rsidRDefault="00004EF3" w:rsidP="00DC2D64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製造部　企画課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59CF9B6" w14:textId="28DBEC9A" w:rsidR="00004EF3" w:rsidRDefault="00004EF3" w:rsidP="00004EF3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～我が社、５人目の男性育児休業取得者～</w:t>
            </w:r>
          </w:p>
        </w:tc>
      </w:tr>
      <w:tr w:rsidR="00004EF3" w:rsidRPr="0032667C" w14:paraId="510EBEE4" w14:textId="5224A13E" w:rsidTr="00004EF3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1BD7283" w14:textId="77777777" w:rsidR="00004EF3" w:rsidRPr="0032667C" w:rsidRDefault="00004EF3" w:rsidP="00DC2D64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1BDEE548" w14:textId="4C020E22" w:rsidR="00004EF3" w:rsidRPr="0032667C" w:rsidRDefault="00004EF3" w:rsidP="00DC2D64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厚労　太郎さん</w:t>
            </w: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14:paraId="624AB777" w14:textId="77777777" w:rsidR="00004EF3" w:rsidRDefault="00004EF3" w:rsidP="00DC2D64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4EF3" w:rsidRPr="0032667C" w14:paraId="371B30C4" w14:textId="676D384E" w:rsidTr="00004EF3">
        <w:trPr>
          <w:trHeight w:val="397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3DBE1276" w14:textId="77777777" w:rsidR="00004EF3" w:rsidRPr="0032667C" w:rsidRDefault="00004EF3" w:rsidP="00DC2D64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667C">
              <w:rPr>
                <w:rFonts w:ascii="ＭＳ ゴシック" w:eastAsia="ＭＳ ゴシック" w:hAnsi="ＭＳ ゴシック" w:hint="eastAsia"/>
                <w:sz w:val="22"/>
              </w:rPr>
              <w:t>取得期間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14:paraId="3FD70658" w14:textId="213AA5F3" w:rsidR="00004EF3" w:rsidRPr="0032667C" w:rsidRDefault="00004EF3" w:rsidP="00DC2D64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子の出生直後から３</w:t>
            </w:r>
            <w:r w:rsidR="008E39B7">
              <w:rPr>
                <w:rFonts w:ascii="ＭＳ ゴシック" w:eastAsia="ＭＳ ゴシック" w:hAnsi="ＭＳ ゴシック" w:hint="eastAsia"/>
                <w:sz w:val="22"/>
              </w:rPr>
              <w:t>ヵ月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間　</w:t>
            </w:r>
          </w:p>
        </w:tc>
        <w:tc>
          <w:tcPr>
            <w:tcW w:w="4536" w:type="dxa"/>
            <w:vMerge/>
            <w:tcBorders>
              <w:bottom w:val="nil"/>
              <w:right w:val="nil"/>
            </w:tcBorders>
          </w:tcPr>
          <w:p w14:paraId="6415EDA3" w14:textId="77777777" w:rsidR="00004EF3" w:rsidRDefault="00004EF3" w:rsidP="00DC2D64">
            <w:pPr>
              <w:spacing w:line="3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92A9E08" w14:textId="77777777" w:rsidR="00004EF3" w:rsidRPr="00DA3227" w:rsidRDefault="00004EF3" w:rsidP="00004EF3">
      <w:pPr>
        <w:spacing w:line="280" w:lineRule="atLeast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4"/>
      </w:tblGrid>
      <w:tr w:rsidR="00004EF3" w:rsidRPr="00DA3227" w14:paraId="2AE69796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2FD4FAD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取得したいと思ったきっかけ</w:t>
            </w:r>
          </w:p>
        </w:tc>
      </w:tr>
      <w:tr w:rsidR="00004EF3" w:rsidRPr="00F5437E" w14:paraId="6BC01CF0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B521302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59B2128" w14:textId="77777777" w:rsidR="00004EF3" w:rsidRPr="00F5437E" w:rsidRDefault="00004EF3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6B01270" w14:textId="2E051FA1" w:rsidR="00311377" w:rsidRPr="00F5437E" w:rsidRDefault="00311377" w:rsidP="00F5437E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6D0127CD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31A24C4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配偶者の反応</w:t>
            </w:r>
          </w:p>
        </w:tc>
      </w:tr>
      <w:tr w:rsidR="00004EF3" w:rsidRPr="00F5437E" w14:paraId="18507FEA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060D0F1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73F30F0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D3C95EC" w14:textId="7B53C1D0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3D9B48ED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962C7E4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上司・同僚の反応</w:t>
            </w:r>
          </w:p>
        </w:tc>
      </w:tr>
      <w:tr w:rsidR="00004EF3" w:rsidRPr="00F5437E" w14:paraId="65902FB0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09497070" w14:textId="2E454214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04B968" w14:textId="77777777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16B1EF9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4344320B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1ECC4BD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取得にあたって準備したこと（仕事面）</w:t>
            </w:r>
          </w:p>
        </w:tc>
      </w:tr>
      <w:tr w:rsidR="00004EF3" w:rsidRPr="00F5437E" w14:paraId="1E94E063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2A40B05B" w14:textId="7A4990D6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3465B93" w14:textId="77777777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EBA5D2A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582714FB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9DD4184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取得にあたって準備したこと(家庭・子育て面)</w:t>
            </w:r>
          </w:p>
        </w:tc>
      </w:tr>
      <w:tr w:rsidR="00004EF3" w:rsidRPr="00F5437E" w14:paraId="4CFA3C7F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E5CCB94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E99B4FD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8FAEA44" w14:textId="6D33FDBA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387BFDFA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42B9EE8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育児休業中どう過ごしたか</w:t>
            </w:r>
          </w:p>
        </w:tc>
      </w:tr>
      <w:tr w:rsidR="00004EF3" w:rsidRPr="00F5437E" w14:paraId="1EECD79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07CB358B" w14:textId="69C147D1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6ED0B25" w14:textId="77777777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9D1C12F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5EBE129B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6831B60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復帰後の働き方と育児について</w:t>
            </w:r>
          </w:p>
        </w:tc>
      </w:tr>
      <w:tr w:rsidR="00004EF3" w:rsidRPr="00F5437E" w14:paraId="144C40D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3CDCB141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1D8307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988E87F" w14:textId="3ED16BB3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7B6EEB53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6093CD1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育児休業を取得した感想</w:t>
            </w:r>
          </w:p>
        </w:tc>
      </w:tr>
      <w:tr w:rsidR="00004EF3" w:rsidRPr="00F5437E" w14:paraId="33F930C5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946C157" w14:textId="1E386495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4777514" w14:textId="77777777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A741FEA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4EF3" w:rsidRPr="00DA3227" w14:paraId="7C57E0BE" w14:textId="77777777" w:rsidTr="00311377">
        <w:trPr>
          <w:trHeight w:val="2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9F3E2FD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32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これから育児休業を取得する男性職員へのメッセージ</w:t>
            </w:r>
          </w:p>
        </w:tc>
      </w:tr>
      <w:tr w:rsidR="00004EF3" w:rsidRPr="00F5437E" w14:paraId="3254D834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5255DB3F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EC903C5" w14:textId="77777777" w:rsidR="00004EF3" w:rsidRPr="00F5437E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2C8F466" w14:textId="25D38604" w:rsidR="00311377" w:rsidRPr="00F5437E" w:rsidRDefault="00311377" w:rsidP="00DC2D64">
            <w:pPr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BF712FC" w14:textId="77777777" w:rsidR="00004EF3" w:rsidRDefault="00004EF3" w:rsidP="00004EF3">
      <w:pPr>
        <w:spacing w:line="280" w:lineRule="atLeast"/>
        <w:ind w:left="360" w:hangingChars="200" w:hanging="360"/>
        <w:jc w:val="left"/>
        <w:rPr>
          <w:rFonts w:ascii="ＭＳ ゴシック" w:eastAsia="ＭＳ ゴシック" w:hAnsi="ＭＳ ゴシック"/>
          <w:spacing w:val="-20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4"/>
      </w:tblGrid>
      <w:tr w:rsidR="00004EF3" w:rsidRPr="00DA3227" w14:paraId="31D364EA" w14:textId="77777777" w:rsidTr="00DC2D64">
        <w:trPr>
          <w:trHeight w:val="34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0A0546B" w14:textId="77777777" w:rsidR="00004EF3" w:rsidRPr="00DA3227" w:rsidRDefault="00004EF3" w:rsidP="00DC2D64">
            <w:pPr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【上司からのメッセージ】</w:t>
            </w:r>
          </w:p>
        </w:tc>
      </w:tr>
      <w:tr w:rsidR="00004EF3" w:rsidRPr="00DA3227" w14:paraId="5866E84A" w14:textId="77777777" w:rsidTr="00DC2D64">
        <w:trPr>
          <w:trHeight w:val="454"/>
        </w:trPr>
        <w:tc>
          <w:tcPr>
            <w:tcW w:w="9634" w:type="dxa"/>
            <w:vAlign w:val="center"/>
          </w:tcPr>
          <w:p w14:paraId="60D4A265" w14:textId="5F07693E" w:rsidR="00004EF3" w:rsidRPr="00311377" w:rsidRDefault="003E1A1D" w:rsidP="00B02854">
            <w:pPr>
              <w:spacing w:beforeLines="50" w:before="120" w:afterLines="50" w:after="120" w:line="28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311377">
              <w:rPr>
                <w:rFonts w:ascii="ＭＳ ゴシック" w:eastAsia="ＭＳ ゴシック" w:hAnsi="ＭＳ ゴシック" w:hint="eastAsia"/>
                <w:szCs w:val="21"/>
              </w:rPr>
              <w:t>当課での男性育休取得は初めてでしたが、厚労さんの育休取得が業務分担の見直しと見える化につながり、課内全体で生産性を意識した働き方が進むきっかけとなりました。ぜひ今後も、育児と仕事を両立して、若手社員のモデルとなってもらいたいと思います。</w:t>
            </w:r>
          </w:p>
        </w:tc>
      </w:tr>
    </w:tbl>
    <w:p w14:paraId="49A46CF7" w14:textId="77777777" w:rsidR="00004EF3" w:rsidRPr="00004EF3" w:rsidRDefault="00004EF3" w:rsidP="00311377">
      <w:pPr>
        <w:spacing w:line="280" w:lineRule="atLeast"/>
        <w:jc w:val="left"/>
        <w:rPr>
          <w:rFonts w:ascii="ＭＳ ゴシック" w:eastAsia="ＭＳ ゴシック" w:hAnsi="ＭＳ ゴシック"/>
          <w:spacing w:val="-20"/>
          <w:sz w:val="22"/>
        </w:rPr>
      </w:pPr>
    </w:p>
    <w:sectPr w:rsidR="00004EF3" w:rsidRPr="00004EF3" w:rsidSect="00F5437E">
      <w:footerReference w:type="default" r:id="rId7"/>
      <w:pgSz w:w="11906" w:h="16838" w:code="9"/>
      <w:pgMar w:top="851" w:right="851" w:bottom="567" w:left="851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4198" w14:textId="77777777" w:rsidR="001F1306" w:rsidRDefault="001F1306" w:rsidP="001F1306">
      <w:r>
        <w:separator/>
      </w:r>
    </w:p>
  </w:endnote>
  <w:endnote w:type="continuationSeparator" w:id="0">
    <w:p w14:paraId="3004620B" w14:textId="77777777" w:rsidR="001F1306" w:rsidRDefault="001F1306" w:rsidP="001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98796"/>
      <w:docPartObj>
        <w:docPartGallery w:val="Page Numbers (Bottom of Page)"/>
        <w:docPartUnique/>
      </w:docPartObj>
    </w:sdtPr>
    <w:sdtEndPr/>
    <w:sdtContent>
      <w:p w14:paraId="465A9D50" w14:textId="66C2CCB6" w:rsidR="00D157C3" w:rsidRDefault="00D157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466A27" w14:textId="77777777" w:rsidR="00D157C3" w:rsidRDefault="00D157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4722" w14:textId="77777777" w:rsidR="001F1306" w:rsidRDefault="001F1306" w:rsidP="001F1306">
      <w:r>
        <w:separator/>
      </w:r>
    </w:p>
  </w:footnote>
  <w:footnote w:type="continuationSeparator" w:id="0">
    <w:p w14:paraId="564B639D" w14:textId="77777777" w:rsidR="001F1306" w:rsidRDefault="001F1306" w:rsidP="001F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951"/>
    <w:multiLevelType w:val="hybridMultilevel"/>
    <w:tmpl w:val="74B0F6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99"/>
    <w:rsid w:val="00004EF3"/>
    <w:rsid w:val="0000702A"/>
    <w:rsid w:val="00097AD7"/>
    <w:rsid w:val="000B1050"/>
    <w:rsid w:val="001248FE"/>
    <w:rsid w:val="00127EF8"/>
    <w:rsid w:val="00196243"/>
    <w:rsid w:val="001F1306"/>
    <w:rsid w:val="002078C1"/>
    <w:rsid w:val="002439A8"/>
    <w:rsid w:val="00263409"/>
    <w:rsid w:val="002D7627"/>
    <w:rsid w:val="00311377"/>
    <w:rsid w:val="00313767"/>
    <w:rsid w:val="0032667C"/>
    <w:rsid w:val="00366730"/>
    <w:rsid w:val="003721B6"/>
    <w:rsid w:val="00390032"/>
    <w:rsid w:val="003E1A1D"/>
    <w:rsid w:val="00460970"/>
    <w:rsid w:val="00475424"/>
    <w:rsid w:val="004C320B"/>
    <w:rsid w:val="004D5040"/>
    <w:rsid w:val="004E321D"/>
    <w:rsid w:val="004F02B6"/>
    <w:rsid w:val="00560D17"/>
    <w:rsid w:val="00560D70"/>
    <w:rsid w:val="00602688"/>
    <w:rsid w:val="0062539C"/>
    <w:rsid w:val="00626BFA"/>
    <w:rsid w:val="0068140C"/>
    <w:rsid w:val="006C5599"/>
    <w:rsid w:val="007414C5"/>
    <w:rsid w:val="00750BBF"/>
    <w:rsid w:val="00751F56"/>
    <w:rsid w:val="007538E8"/>
    <w:rsid w:val="00880733"/>
    <w:rsid w:val="008E39B7"/>
    <w:rsid w:val="00924F69"/>
    <w:rsid w:val="00930F19"/>
    <w:rsid w:val="00934F45"/>
    <w:rsid w:val="009609BD"/>
    <w:rsid w:val="009F3191"/>
    <w:rsid w:val="00A5368B"/>
    <w:rsid w:val="00AD55C6"/>
    <w:rsid w:val="00B02854"/>
    <w:rsid w:val="00B27ECE"/>
    <w:rsid w:val="00B3482D"/>
    <w:rsid w:val="00B36043"/>
    <w:rsid w:val="00B86B54"/>
    <w:rsid w:val="00B92484"/>
    <w:rsid w:val="00B94889"/>
    <w:rsid w:val="00C46A19"/>
    <w:rsid w:val="00D0465F"/>
    <w:rsid w:val="00D157C3"/>
    <w:rsid w:val="00DA3227"/>
    <w:rsid w:val="00DD15E1"/>
    <w:rsid w:val="00DD3DD7"/>
    <w:rsid w:val="00E22D31"/>
    <w:rsid w:val="00E60C00"/>
    <w:rsid w:val="00EA3E2A"/>
    <w:rsid w:val="00F107D2"/>
    <w:rsid w:val="00F14DD3"/>
    <w:rsid w:val="00F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1BFF6"/>
  <w15:chartTrackingRefBased/>
  <w15:docId w15:val="{EEEF02F9-9C05-498B-B80B-8F8F0AAF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C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306"/>
  </w:style>
  <w:style w:type="paragraph" w:styleId="a7">
    <w:name w:val="footer"/>
    <w:basedOn w:val="a"/>
    <w:link w:val="a8"/>
    <w:uiPriority w:val="99"/>
    <w:unhideWhenUsed/>
    <w:rsid w:val="001F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dc:description/>
  <cp:lastModifiedBy>momokita</cp:lastModifiedBy>
  <cp:revision>9</cp:revision>
  <cp:lastPrinted>2021-12-06T02:43:00Z</cp:lastPrinted>
  <dcterms:created xsi:type="dcterms:W3CDTF">2021-12-09T01:21:00Z</dcterms:created>
  <dcterms:modified xsi:type="dcterms:W3CDTF">2022-01-05T06:24:00Z</dcterms:modified>
</cp:coreProperties>
</file>