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2880"/>
        <w:gridCol w:w="2700"/>
      </w:tblGrid>
      <w:tr w:rsidR="00B22B90" w14:paraId="5D130E40" w14:textId="77777777" w:rsidTr="00B22B90">
        <w:tc>
          <w:tcPr>
            <w:tcW w:w="4419" w:type="dxa"/>
            <w:vMerge w:val="restart"/>
            <w:tcBorders>
              <w:top w:val="nil"/>
              <w:left w:val="nil"/>
            </w:tcBorders>
            <w:vAlign w:val="center"/>
          </w:tcPr>
          <w:p w14:paraId="7A549EFB" w14:textId="77777777" w:rsidR="00B22B90" w:rsidRPr="00E67C65" w:rsidRDefault="00B22B90" w:rsidP="00224C3C">
            <w:pPr>
              <w:jc w:val="center"/>
              <w:rPr>
                <w:rFonts w:eastAsia="ＭＳ ゴシック"/>
              </w:rPr>
            </w:pPr>
            <w:bookmarkStart w:id="0" w:name="_GoBack"/>
            <w:bookmarkEnd w:id="0"/>
            <w:r>
              <w:rPr>
                <w:rFonts w:eastAsia="ＭＳ ゴシック" w:hint="eastAsia"/>
                <w:sz w:val="40"/>
              </w:rPr>
              <w:t>労　働　者　名　簿</w:t>
            </w:r>
          </w:p>
        </w:tc>
        <w:tc>
          <w:tcPr>
            <w:tcW w:w="2880" w:type="dxa"/>
            <w:shd w:val="pct10" w:color="auto" w:fill="auto"/>
          </w:tcPr>
          <w:p w14:paraId="1B63F9F3" w14:textId="77777777" w:rsidR="00B22B90" w:rsidRDefault="00B22B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2700" w:type="dxa"/>
            <w:shd w:val="pct10" w:color="auto" w:fill="auto"/>
          </w:tcPr>
          <w:p w14:paraId="65788F01" w14:textId="77777777" w:rsidR="00B22B90" w:rsidRDefault="00B22B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従事する業務の種類</w:t>
            </w:r>
          </w:p>
        </w:tc>
      </w:tr>
      <w:tr w:rsidR="00B22B90" w14:paraId="0C0DA560" w14:textId="77777777" w:rsidTr="00B22B90">
        <w:trPr>
          <w:trHeight w:val="590"/>
        </w:trPr>
        <w:tc>
          <w:tcPr>
            <w:tcW w:w="4419" w:type="dxa"/>
            <w:vMerge/>
            <w:tcBorders>
              <w:left w:val="nil"/>
              <w:bottom w:val="single" w:sz="8" w:space="0" w:color="auto"/>
            </w:tcBorders>
          </w:tcPr>
          <w:p w14:paraId="3F1694E0" w14:textId="77777777" w:rsidR="00B22B90" w:rsidRDefault="00B22B90">
            <w:pPr>
              <w:rPr>
                <w:sz w:val="2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14:paraId="605A373B" w14:textId="77777777" w:rsidR="00B22B90" w:rsidRDefault="00B22B90" w:rsidP="00E67C65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□社員　　　　□契約社員</w:t>
            </w:r>
          </w:p>
          <w:p w14:paraId="0005B4D2" w14:textId="77777777" w:rsidR="00B22B90" w:rsidRDefault="00B22B90" w:rsidP="00E67C65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□ﾊﾟｰﾄ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ｱﾙﾊﾞｲﾄ　□派遣</w:t>
            </w:r>
          </w:p>
        </w:tc>
        <w:tc>
          <w:tcPr>
            <w:tcW w:w="2700" w:type="dxa"/>
            <w:tcBorders>
              <w:bottom w:val="single" w:sz="8" w:space="0" w:color="auto"/>
            </w:tcBorders>
          </w:tcPr>
          <w:p w14:paraId="75F67C5B" w14:textId="77777777" w:rsidR="00B22B90" w:rsidRDefault="00B22B90">
            <w:pPr>
              <w:jc w:val="center"/>
              <w:rPr>
                <w:sz w:val="22"/>
              </w:rPr>
            </w:pPr>
          </w:p>
        </w:tc>
      </w:tr>
      <w:tr w:rsidR="00497A5D" w14:paraId="421B5934" w14:textId="77777777" w:rsidTr="00B22B90">
        <w:tc>
          <w:tcPr>
            <w:tcW w:w="4419" w:type="dxa"/>
            <w:tcBorders>
              <w:bottom w:val="single" w:sz="8" w:space="0" w:color="auto"/>
            </w:tcBorders>
            <w:shd w:val="pct10" w:color="auto" w:fill="auto"/>
          </w:tcPr>
          <w:p w14:paraId="028E0DF3" w14:textId="77777777" w:rsidR="00497A5D" w:rsidRDefault="00B22B90" w:rsidP="00B22B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労働者氏名</w:t>
            </w:r>
          </w:p>
        </w:tc>
        <w:tc>
          <w:tcPr>
            <w:tcW w:w="2880" w:type="dxa"/>
            <w:shd w:val="pct10" w:color="auto" w:fill="auto"/>
          </w:tcPr>
          <w:p w14:paraId="1EB9CDFD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700" w:type="dxa"/>
            <w:shd w:val="pct10" w:color="auto" w:fill="auto"/>
          </w:tcPr>
          <w:p w14:paraId="59202AEB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入社年月日</w:t>
            </w:r>
          </w:p>
        </w:tc>
      </w:tr>
      <w:tr w:rsidR="00B22B90" w14:paraId="3B21454E" w14:textId="77777777" w:rsidTr="00B22B90">
        <w:trPr>
          <w:trHeight w:val="293"/>
        </w:trPr>
        <w:tc>
          <w:tcPr>
            <w:tcW w:w="4419" w:type="dxa"/>
            <w:tcBorders>
              <w:bottom w:val="nil"/>
            </w:tcBorders>
            <w:vAlign w:val="center"/>
          </w:tcPr>
          <w:p w14:paraId="2E3A05F2" w14:textId="77777777" w:rsidR="00B22B90" w:rsidRPr="00B22B90" w:rsidRDefault="00B22B90" w:rsidP="00B22B90">
            <w:pPr>
              <w:rPr>
                <w:sz w:val="16"/>
                <w:szCs w:val="16"/>
              </w:rPr>
            </w:pPr>
            <w:r w:rsidRPr="00B22B90">
              <w:rPr>
                <w:rFonts w:hint="eastAsia"/>
                <w:sz w:val="16"/>
                <w:szCs w:val="16"/>
              </w:rPr>
              <w:t xml:space="preserve">ﾌﾘｶﾞﾅ：　　　　　　　　　　　　</w:t>
            </w:r>
          </w:p>
        </w:tc>
        <w:tc>
          <w:tcPr>
            <w:tcW w:w="2880" w:type="dxa"/>
            <w:vMerge w:val="restart"/>
            <w:vAlign w:val="center"/>
          </w:tcPr>
          <w:p w14:paraId="0302D788" w14:textId="77777777" w:rsidR="00B22B90" w:rsidRDefault="00B22B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昭・平　　年　　月　　日</w:t>
            </w:r>
          </w:p>
        </w:tc>
        <w:tc>
          <w:tcPr>
            <w:tcW w:w="2700" w:type="dxa"/>
            <w:vMerge w:val="restart"/>
            <w:vAlign w:val="center"/>
          </w:tcPr>
          <w:p w14:paraId="1F131BE1" w14:textId="275714DF" w:rsidR="00B22B90" w:rsidRDefault="005913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22B90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B22B90" w14:paraId="18C1A777" w14:textId="77777777" w:rsidTr="00B22B90">
        <w:trPr>
          <w:trHeight w:val="292"/>
        </w:trPr>
        <w:tc>
          <w:tcPr>
            <w:tcW w:w="4419" w:type="dxa"/>
            <w:tcBorders>
              <w:top w:val="nil"/>
            </w:tcBorders>
            <w:vAlign w:val="center"/>
          </w:tcPr>
          <w:p w14:paraId="066CA585" w14:textId="77777777" w:rsidR="00B22B90" w:rsidRDefault="00B22B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氏名：　　　　　　　　　　　　　男・女</w:t>
            </w:r>
          </w:p>
        </w:tc>
        <w:tc>
          <w:tcPr>
            <w:tcW w:w="2880" w:type="dxa"/>
            <w:vMerge/>
            <w:vAlign w:val="center"/>
          </w:tcPr>
          <w:p w14:paraId="11168D2D" w14:textId="77777777" w:rsidR="00B22B90" w:rsidRDefault="00B22B90">
            <w:pPr>
              <w:rPr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14:paraId="2932B11E" w14:textId="77777777" w:rsidR="00B22B90" w:rsidRDefault="00B22B90">
            <w:pPr>
              <w:rPr>
                <w:sz w:val="22"/>
              </w:rPr>
            </w:pPr>
          </w:p>
        </w:tc>
      </w:tr>
    </w:tbl>
    <w:p w14:paraId="5842325B" w14:textId="77777777" w:rsidR="00497A5D" w:rsidRDefault="00497A5D" w:rsidP="00B22B90">
      <w:pPr>
        <w:snapToGrid w:val="0"/>
        <w:rPr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497A5D" w14:paraId="5E1354F4" w14:textId="77777777">
        <w:tc>
          <w:tcPr>
            <w:tcW w:w="9999" w:type="dxa"/>
          </w:tcPr>
          <w:p w14:paraId="7E92BAC0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ﾌﾘｶﾞﾅ：</w:t>
            </w:r>
          </w:p>
        </w:tc>
      </w:tr>
      <w:tr w:rsidR="00497A5D" w14:paraId="21BA7526" w14:textId="77777777">
        <w:trPr>
          <w:trHeight w:val="590"/>
        </w:trPr>
        <w:tc>
          <w:tcPr>
            <w:tcW w:w="9999" w:type="dxa"/>
            <w:vAlign w:val="center"/>
          </w:tcPr>
          <w:p w14:paraId="26AF0290" w14:textId="77777777" w:rsidR="00063112" w:rsidRDefault="00497A5D" w:rsidP="000631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現住所：〒</w:t>
            </w:r>
          </w:p>
          <w:p w14:paraId="230213B3" w14:textId="77777777" w:rsidR="00497A5D" w:rsidRDefault="00497A5D" w:rsidP="000631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r w:rsidRPr="00063112">
              <w:rPr>
                <w:rFonts w:hint="eastAsia"/>
                <w:sz w:val="22"/>
              </w:rPr>
              <w:t>℡</w:t>
            </w:r>
            <w:r w:rsidR="00063112">
              <w:rPr>
                <w:rFonts w:hint="eastAsia"/>
                <w:sz w:val="22"/>
              </w:rPr>
              <w:t xml:space="preserve">  -    -      ,</w:t>
            </w:r>
            <w:r w:rsidR="0034540B">
              <w:rPr>
                <w:rFonts w:hint="eastAsia"/>
                <w:sz w:val="22"/>
              </w:rPr>
              <w:t xml:space="preserve"> </w:t>
            </w:r>
            <w:r w:rsidR="00063112">
              <w:rPr>
                <w:rFonts w:hint="eastAsia"/>
                <w:sz w:val="22"/>
              </w:rPr>
              <w:t>携帯</w:t>
            </w:r>
            <w:r w:rsidR="00063112">
              <w:rPr>
                <w:rFonts w:hint="eastAsia"/>
                <w:sz w:val="22"/>
              </w:rPr>
              <w:t xml:space="preserve">   -    -    </w:t>
            </w:r>
          </w:p>
        </w:tc>
      </w:tr>
      <w:tr w:rsidR="00497A5D" w14:paraId="584C6BA7" w14:textId="77777777">
        <w:trPr>
          <w:trHeight w:val="590"/>
        </w:trPr>
        <w:tc>
          <w:tcPr>
            <w:tcW w:w="9999" w:type="dxa"/>
            <w:vAlign w:val="center"/>
          </w:tcPr>
          <w:p w14:paraId="092CF259" w14:textId="77777777" w:rsidR="00063112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緊急時連絡先：〒</w:t>
            </w:r>
          </w:p>
          <w:p w14:paraId="1C59F502" w14:textId="77777777" w:rsidR="00063112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</w:p>
          <w:p w14:paraId="42191BCD" w14:textId="77777777" w:rsidR="00497A5D" w:rsidRDefault="00063112" w:rsidP="0006311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連絡先氏名（続柄）　　　　　　　　　　　　（　　　　）</w:t>
            </w:r>
            <w:r w:rsidRPr="00063112">
              <w:rPr>
                <w:rFonts w:hint="eastAsia"/>
                <w:sz w:val="22"/>
              </w:rPr>
              <w:t>℡</w:t>
            </w:r>
            <w:r>
              <w:rPr>
                <w:rFonts w:hint="eastAsia"/>
                <w:sz w:val="22"/>
              </w:rPr>
              <w:t xml:space="preserve">  -    -      ,</w:t>
            </w:r>
            <w:r w:rsidR="0034540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携帯</w:t>
            </w:r>
            <w:r>
              <w:rPr>
                <w:rFonts w:hint="eastAsia"/>
                <w:sz w:val="22"/>
              </w:rPr>
              <w:t xml:space="preserve">   -    -    </w:t>
            </w:r>
          </w:p>
        </w:tc>
      </w:tr>
    </w:tbl>
    <w:p w14:paraId="06CAB9E4" w14:textId="77777777" w:rsidR="00497A5D" w:rsidRDefault="00497A5D" w:rsidP="00B22B90">
      <w:pPr>
        <w:snapToGrid w:val="0"/>
        <w:rPr>
          <w:sz w:val="22"/>
        </w:rPr>
      </w:pPr>
    </w:p>
    <w:tbl>
      <w:tblPr>
        <w:tblW w:w="9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  <w:gridCol w:w="900"/>
        <w:gridCol w:w="2880"/>
        <w:gridCol w:w="2160"/>
      </w:tblGrid>
      <w:tr w:rsidR="00497A5D" w14:paraId="021BFE3F" w14:textId="77777777" w:rsidTr="00B22B90">
        <w:tc>
          <w:tcPr>
            <w:tcW w:w="4059" w:type="dxa"/>
            <w:shd w:val="pct10" w:color="auto" w:fill="auto"/>
          </w:tcPr>
          <w:p w14:paraId="2A4A1999" w14:textId="77777777" w:rsidR="00497A5D" w:rsidRDefault="00497A5D" w:rsidP="006846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家族一覧：氏名</w:t>
            </w:r>
            <w:r w:rsidR="006846DD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ﾌﾘｶﾞﾅ</w:t>
            </w:r>
            <w:r w:rsidR="006846DD">
              <w:rPr>
                <w:rFonts w:hint="eastAsia"/>
                <w:sz w:val="22"/>
              </w:rPr>
              <w:t>）</w:t>
            </w:r>
          </w:p>
        </w:tc>
        <w:tc>
          <w:tcPr>
            <w:tcW w:w="900" w:type="dxa"/>
            <w:shd w:val="pct10" w:color="auto" w:fill="auto"/>
          </w:tcPr>
          <w:p w14:paraId="77C4DE24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880" w:type="dxa"/>
            <w:shd w:val="pct10" w:color="auto" w:fill="auto"/>
          </w:tcPr>
          <w:p w14:paraId="568B09EE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160" w:type="dxa"/>
            <w:shd w:val="pct10" w:color="auto" w:fill="auto"/>
          </w:tcPr>
          <w:p w14:paraId="2F08DD3B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扶養の有無</w:t>
            </w:r>
          </w:p>
        </w:tc>
      </w:tr>
      <w:tr w:rsidR="00497A5D" w14:paraId="177602BE" w14:textId="77777777">
        <w:trPr>
          <w:trHeight w:val="590"/>
        </w:trPr>
        <w:tc>
          <w:tcPr>
            <w:tcW w:w="4059" w:type="dxa"/>
            <w:vAlign w:val="center"/>
          </w:tcPr>
          <w:p w14:paraId="06F57A40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男・女</w:t>
            </w:r>
          </w:p>
        </w:tc>
        <w:tc>
          <w:tcPr>
            <w:tcW w:w="900" w:type="dxa"/>
          </w:tcPr>
          <w:p w14:paraId="125FA80C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7ABE80B4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昭・平　　年　　月　　日</w:t>
            </w:r>
          </w:p>
        </w:tc>
        <w:tc>
          <w:tcPr>
            <w:tcW w:w="2160" w:type="dxa"/>
            <w:vAlign w:val="center"/>
          </w:tcPr>
          <w:p w14:paraId="795C7EB9" w14:textId="77777777" w:rsidR="00497A5D" w:rsidRDefault="00497A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所得税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する・しない</w:t>
            </w:r>
          </w:p>
          <w:p w14:paraId="6C767511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健康保険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する・しない</w:t>
            </w:r>
          </w:p>
        </w:tc>
      </w:tr>
      <w:tr w:rsidR="00497A5D" w14:paraId="2381D3B2" w14:textId="77777777">
        <w:trPr>
          <w:trHeight w:val="590"/>
        </w:trPr>
        <w:tc>
          <w:tcPr>
            <w:tcW w:w="4059" w:type="dxa"/>
            <w:vAlign w:val="center"/>
          </w:tcPr>
          <w:p w14:paraId="2553E65A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男・女</w:t>
            </w:r>
          </w:p>
        </w:tc>
        <w:tc>
          <w:tcPr>
            <w:tcW w:w="900" w:type="dxa"/>
          </w:tcPr>
          <w:p w14:paraId="1EB8CE6F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32D43398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昭・平　　年　　月　　日</w:t>
            </w:r>
          </w:p>
        </w:tc>
        <w:tc>
          <w:tcPr>
            <w:tcW w:w="2160" w:type="dxa"/>
            <w:vAlign w:val="center"/>
          </w:tcPr>
          <w:p w14:paraId="11CC1BB3" w14:textId="77777777" w:rsidR="00497A5D" w:rsidRDefault="00497A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所得税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する・しない</w:t>
            </w:r>
          </w:p>
          <w:p w14:paraId="5E4F4E75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健康保険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する・しない</w:t>
            </w:r>
          </w:p>
        </w:tc>
      </w:tr>
      <w:tr w:rsidR="00497A5D" w14:paraId="59D9EB1B" w14:textId="77777777">
        <w:trPr>
          <w:trHeight w:val="590"/>
        </w:trPr>
        <w:tc>
          <w:tcPr>
            <w:tcW w:w="4059" w:type="dxa"/>
            <w:vAlign w:val="center"/>
          </w:tcPr>
          <w:p w14:paraId="46A30A70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男・女</w:t>
            </w:r>
          </w:p>
        </w:tc>
        <w:tc>
          <w:tcPr>
            <w:tcW w:w="900" w:type="dxa"/>
          </w:tcPr>
          <w:p w14:paraId="77D43C0E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2410EF55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昭・平　　年　　月　　日</w:t>
            </w:r>
          </w:p>
        </w:tc>
        <w:tc>
          <w:tcPr>
            <w:tcW w:w="2160" w:type="dxa"/>
            <w:vAlign w:val="center"/>
          </w:tcPr>
          <w:p w14:paraId="38BA484D" w14:textId="77777777" w:rsidR="00497A5D" w:rsidRDefault="00497A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所得税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する・しない</w:t>
            </w:r>
          </w:p>
          <w:p w14:paraId="5D748332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健康保険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する・しない</w:t>
            </w:r>
          </w:p>
        </w:tc>
      </w:tr>
      <w:tr w:rsidR="00497A5D" w14:paraId="7B9A274F" w14:textId="77777777">
        <w:trPr>
          <w:trHeight w:val="590"/>
        </w:trPr>
        <w:tc>
          <w:tcPr>
            <w:tcW w:w="4059" w:type="dxa"/>
            <w:vAlign w:val="center"/>
          </w:tcPr>
          <w:p w14:paraId="181D51C3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男・女</w:t>
            </w:r>
          </w:p>
        </w:tc>
        <w:tc>
          <w:tcPr>
            <w:tcW w:w="900" w:type="dxa"/>
          </w:tcPr>
          <w:p w14:paraId="37D66F58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387A6414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昭・平　　年　　月　　日</w:t>
            </w:r>
          </w:p>
        </w:tc>
        <w:tc>
          <w:tcPr>
            <w:tcW w:w="2160" w:type="dxa"/>
            <w:vAlign w:val="center"/>
          </w:tcPr>
          <w:p w14:paraId="4A5E1653" w14:textId="77777777" w:rsidR="00497A5D" w:rsidRDefault="00497A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所得税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する・しない</w:t>
            </w:r>
          </w:p>
          <w:p w14:paraId="168B5DCC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健康保険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する・しない</w:t>
            </w:r>
          </w:p>
        </w:tc>
      </w:tr>
      <w:tr w:rsidR="00497A5D" w14:paraId="2E6607DE" w14:textId="77777777">
        <w:trPr>
          <w:trHeight w:val="590"/>
        </w:trPr>
        <w:tc>
          <w:tcPr>
            <w:tcW w:w="4059" w:type="dxa"/>
            <w:vAlign w:val="center"/>
          </w:tcPr>
          <w:p w14:paraId="63E2F77C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男・女</w:t>
            </w:r>
          </w:p>
        </w:tc>
        <w:tc>
          <w:tcPr>
            <w:tcW w:w="900" w:type="dxa"/>
          </w:tcPr>
          <w:p w14:paraId="153D3E92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14:paraId="69961771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昭・平　　年　　月　　日</w:t>
            </w:r>
          </w:p>
        </w:tc>
        <w:tc>
          <w:tcPr>
            <w:tcW w:w="2160" w:type="dxa"/>
            <w:vAlign w:val="center"/>
          </w:tcPr>
          <w:p w14:paraId="3E0E30EE" w14:textId="77777777" w:rsidR="00497A5D" w:rsidRDefault="00497A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所得税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する・しない</w:t>
            </w:r>
          </w:p>
          <w:p w14:paraId="4177DCFF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健康保険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する・しない</w:t>
            </w:r>
          </w:p>
        </w:tc>
      </w:tr>
    </w:tbl>
    <w:p w14:paraId="1B489256" w14:textId="77777777" w:rsidR="00497A5D" w:rsidRDefault="00497A5D" w:rsidP="00B22B90">
      <w:pPr>
        <w:snapToGrid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  <w:gridCol w:w="1440"/>
        <w:gridCol w:w="360"/>
        <w:gridCol w:w="1260"/>
        <w:gridCol w:w="180"/>
        <w:gridCol w:w="409"/>
        <w:gridCol w:w="1850"/>
      </w:tblGrid>
      <w:tr w:rsidR="00497A5D" w14:paraId="48D403BB" w14:textId="77777777" w:rsidTr="00B22B90">
        <w:trPr>
          <w:cantSplit/>
        </w:trPr>
        <w:tc>
          <w:tcPr>
            <w:tcW w:w="6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4A22BA0B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履歴（最終学歴・勤務先など）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4818CE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3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35EC6463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入社時給与月額</w:t>
            </w:r>
          </w:p>
        </w:tc>
      </w:tr>
      <w:tr w:rsidR="00497A5D" w14:paraId="600BC5C5" w14:textId="77777777">
        <w:trPr>
          <w:cantSplit/>
        </w:trPr>
        <w:tc>
          <w:tcPr>
            <w:tcW w:w="6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FE7A4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　　　　　　　　　を卒業・退職</w:t>
            </w:r>
          </w:p>
          <w:p w14:paraId="798635B9" w14:textId="77777777" w:rsidR="00497A5D" w:rsidRDefault="00497A5D">
            <w:pPr>
              <w:ind w:leftChars="400" w:left="960"/>
              <w:rPr>
                <w:sz w:val="22"/>
              </w:rPr>
            </w:pPr>
            <w:r>
              <w:rPr>
                <w:rFonts w:hint="eastAsia"/>
                <w:sz w:val="22"/>
              </w:rPr>
              <w:t>前勤務先で社会保険の加入が、　　　有・無</w:t>
            </w:r>
          </w:p>
          <w:p w14:paraId="2CC7EE6C" w14:textId="77777777" w:rsidR="00497A5D" w:rsidRDefault="00497A5D">
            <w:pPr>
              <w:ind w:leftChars="400" w:left="960"/>
              <w:rPr>
                <w:sz w:val="22"/>
              </w:rPr>
            </w:pPr>
            <w:r>
              <w:rPr>
                <w:rFonts w:hint="eastAsia"/>
                <w:sz w:val="22"/>
              </w:rPr>
              <w:t>前勤務先で雇用保険の加入が、　　　有・無</w:t>
            </w:r>
          </w:p>
          <w:p w14:paraId="0D127496" w14:textId="77777777" w:rsidR="00497A5D" w:rsidRDefault="00497A5D">
            <w:pPr>
              <w:ind w:leftChars="400" w:left="960"/>
              <w:rPr>
                <w:sz w:val="22"/>
              </w:rPr>
            </w:pPr>
            <w:r>
              <w:rPr>
                <w:rFonts w:hint="eastAsia"/>
                <w:sz w:val="22"/>
              </w:rPr>
              <w:t>前勤務先での源泉徴収票が、　　　　有・無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0F5FAF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6711A" w14:textId="77777777" w:rsidR="00497A5D" w:rsidRDefault="00497A5D" w:rsidP="00B22B9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基本給月額</w:t>
            </w:r>
          </w:p>
          <w:p w14:paraId="5DBDB295" w14:textId="77777777" w:rsidR="00497A5D" w:rsidRDefault="00497A5D" w:rsidP="00B22B90">
            <w:pPr>
              <w:ind w:firstLineChars="300" w:firstLine="6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手当</w:t>
            </w:r>
          </w:p>
          <w:p w14:paraId="5178EA8D" w14:textId="77777777" w:rsidR="00497A5D" w:rsidRDefault="00497A5D" w:rsidP="00B22B90">
            <w:pPr>
              <w:ind w:firstLineChars="300" w:firstLine="6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手当</w:t>
            </w:r>
          </w:p>
          <w:p w14:paraId="26CAF6B2" w14:textId="77777777" w:rsidR="00497A5D" w:rsidRDefault="00497A5D" w:rsidP="00B22B90">
            <w:pPr>
              <w:ind w:firstLineChars="300" w:firstLine="6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手当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6CB7A" w14:textId="77777777" w:rsidR="00497A5D" w:rsidRDefault="00497A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円／月</w:t>
            </w:r>
          </w:p>
          <w:p w14:paraId="2998E5BB" w14:textId="77777777" w:rsidR="00497A5D" w:rsidRDefault="00497A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円／月</w:t>
            </w:r>
          </w:p>
          <w:p w14:paraId="69B20BAD" w14:textId="77777777" w:rsidR="00497A5D" w:rsidRDefault="00497A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円／月</w:t>
            </w:r>
          </w:p>
          <w:p w14:paraId="6E76D665" w14:textId="77777777" w:rsidR="00497A5D" w:rsidRDefault="00497A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円／月</w:t>
            </w:r>
          </w:p>
        </w:tc>
      </w:tr>
      <w:tr w:rsidR="00497A5D" w14:paraId="282F903F" w14:textId="77777777" w:rsidTr="00B22B90">
        <w:trPr>
          <w:cantSplit/>
        </w:trPr>
        <w:tc>
          <w:tcPr>
            <w:tcW w:w="6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EAEF1C1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7D5520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378890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7ED147" w14:textId="77777777" w:rsidR="00497A5D" w:rsidRDefault="00497A5D">
            <w:pPr>
              <w:rPr>
                <w:sz w:val="22"/>
              </w:rPr>
            </w:pPr>
          </w:p>
        </w:tc>
      </w:tr>
      <w:tr w:rsidR="00497A5D" w14:paraId="7ED4AF61" w14:textId="77777777" w:rsidTr="00224C3C">
        <w:trPr>
          <w:cantSplit/>
        </w:trPr>
        <w:tc>
          <w:tcPr>
            <w:tcW w:w="4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3BD99AD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入社後履歴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BBD650D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年俸、基本給、資格など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BDA9072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3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AE42E65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通勤経路</w:t>
            </w:r>
          </w:p>
        </w:tc>
      </w:tr>
      <w:tr w:rsidR="00497A5D" w14:paraId="4EEA50FC" w14:textId="77777777" w:rsidTr="00224C3C">
        <w:trPr>
          <w:cantSplit/>
        </w:trPr>
        <w:tc>
          <w:tcPr>
            <w:tcW w:w="4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40592283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368DC240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61CFBD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7E6B723A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ルート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7B0A22E9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交通機関</w:t>
            </w:r>
          </w:p>
        </w:tc>
      </w:tr>
      <w:tr w:rsidR="00497A5D" w14:paraId="5668C460" w14:textId="77777777"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1B5A2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入社時の職務・役職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2411B26A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55F64694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63FE6CD6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32A23C1D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14E8ED5E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46E6F7E7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25C14112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01EA1574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0C45A250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0A01E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BB938E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7205" w14:textId="77777777" w:rsidR="00497A5D" w:rsidRDefault="00497A5D">
            <w:pPr>
              <w:rPr>
                <w:sz w:val="22"/>
              </w:rPr>
            </w:pPr>
          </w:p>
          <w:p w14:paraId="50DB15F0" w14:textId="77777777" w:rsidR="00497A5D" w:rsidRDefault="00497A5D">
            <w:pPr>
              <w:rPr>
                <w:sz w:val="22"/>
              </w:rPr>
            </w:pPr>
          </w:p>
          <w:p w14:paraId="7FE57638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↓</w:t>
            </w:r>
          </w:p>
          <w:p w14:paraId="20F540FA" w14:textId="77777777" w:rsidR="00497A5D" w:rsidRDefault="00497A5D">
            <w:pPr>
              <w:rPr>
                <w:sz w:val="22"/>
              </w:rPr>
            </w:pPr>
          </w:p>
          <w:p w14:paraId="7BCA6965" w14:textId="77777777" w:rsidR="00497A5D" w:rsidRDefault="00497A5D">
            <w:pPr>
              <w:rPr>
                <w:sz w:val="22"/>
              </w:rPr>
            </w:pPr>
          </w:p>
          <w:p w14:paraId="1F3A38D6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↓</w:t>
            </w:r>
          </w:p>
          <w:p w14:paraId="17A32803" w14:textId="77777777" w:rsidR="00497A5D" w:rsidRDefault="00497A5D">
            <w:pPr>
              <w:jc w:val="center"/>
              <w:rPr>
                <w:sz w:val="22"/>
              </w:rPr>
            </w:pPr>
          </w:p>
          <w:p w14:paraId="6942AC64" w14:textId="77777777" w:rsidR="00497A5D" w:rsidRDefault="00497A5D">
            <w:pPr>
              <w:jc w:val="center"/>
              <w:rPr>
                <w:sz w:val="22"/>
              </w:rPr>
            </w:pPr>
          </w:p>
          <w:p w14:paraId="3DDC6619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↓</w:t>
            </w:r>
          </w:p>
          <w:p w14:paraId="4B45AAE4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9D68D" w14:textId="77777777" w:rsidR="00497A5D" w:rsidRDefault="00497A5D">
            <w:pPr>
              <w:rPr>
                <w:sz w:val="22"/>
              </w:rPr>
            </w:pPr>
          </w:p>
        </w:tc>
      </w:tr>
      <w:tr w:rsidR="00497A5D" w14:paraId="232E9B50" w14:textId="77777777">
        <w:trPr>
          <w:cantSplit/>
        </w:trPr>
        <w:tc>
          <w:tcPr>
            <w:tcW w:w="6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278F6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退職日：　　　　年　　月　　日</w:t>
            </w:r>
          </w:p>
          <w:p w14:paraId="6D271FED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退職事由：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00A789" w14:textId="77777777" w:rsidR="00497A5D" w:rsidRDefault="00497A5D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7DD8D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定期代</w:t>
            </w:r>
          </w:p>
          <w:p w14:paraId="516B5F8F" w14:textId="77777777" w:rsidR="00497A5D" w:rsidRDefault="00497A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（１ヵ月）</w:t>
            </w:r>
          </w:p>
        </w:tc>
        <w:tc>
          <w:tcPr>
            <w:tcW w:w="2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DDC06" w14:textId="77777777" w:rsidR="00497A5D" w:rsidRDefault="00497A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円／月</w:t>
            </w:r>
          </w:p>
        </w:tc>
      </w:tr>
    </w:tbl>
    <w:p w14:paraId="4E090A54" w14:textId="77777777" w:rsidR="00497A5D" w:rsidRDefault="00497A5D" w:rsidP="00B22B90">
      <w:pPr>
        <w:snapToGrid w:val="0"/>
        <w:rPr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497A5D" w14:paraId="2AAB824B" w14:textId="77777777">
        <w:tc>
          <w:tcPr>
            <w:tcW w:w="10098" w:type="dxa"/>
          </w:tcPr>
          <w:p w14:paraId="4BDE102E" w14:textId="77777777" w:rsidR="00497A5D" w:rsidRDefault="00497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備考：</w:t>
            </w:r>
          </w:p>
          <w:p w14:paraId="211FA27C" w14:textId="77777777" w:rsidR="00497A5D" w:rsidRDefault="00497A5D">
            <w:pPr>
              <w:rPr>
                <w:sz w:val="22"/>
              </w:rPr>
            </w:pPr>
          </w:p>
          <w:p w14:paraId="55A9267E" w14:textId="77777777" w:rsidR="00497A5D" w:rsidRDefault="00497A5D">
            <w:pPr>
              <w:rPr>
                <w:sz w:val="22"/>
              </w:rPr>
            </w:pPr>
          </w:p>
          <w:p w14:paraId="5536997F" w14:textId="77777777" w:rsidR="00497A5D" w:rsidRDefault="00497A5D">
            <w:pPr>
              <w:rPr>
                <w:sz w:val="22"/>
              </w:rPr>
            </w:pPr>
          </w:p>
        </w:tc>
      </w:tr>
    </w:tbl>
    <w:p w14:paraId="10B232F8" w14:textId="77777777" w:rsidR="00497A5D" w:rsidRDefault="00497A5D" w:rsidP="00224C3C"/>
    <w:sectPr w:rsidR="00497A5D" w:rsidSect="00224C3C">
      <w:pgSz w:w="11906" w:h="16838" w:code="9"/>
      <w:pgMar w:top="851" w:right="924" w:bottom="680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1DFC" w14:textId="77777777" w:rsidR="00712D15" w:rsidRDefault="00712D15" w:rsidP="00FE237A">
      <w:r>
        <w:separator/>
      </w:r>
    </w:p>
  </w:endnote>
  <w:endnote w:type="continuationSeparator" w:id="0">
    <w:p w14:paraId="71F9131F" w14:textId="77777777" w:rsidR="00712D15" w:rsidRDefault="00712D15" w:rsidP="00FE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9FEA8" w14:textId="77777777" w:rsidR="00712D15" w:rsidRDefault="00712D15" w:rsidP="00FE237A">
      <w:r>
        <w:separator/>
      </w:r>
    </w:p>
  </w:footnote>
  <w:footnote w:type="continuationSeparator" w:id="0">
    <w:p w14:paraId="284E0F85" w14:textId="77777777" w:rsidR="00712D15" w:rsidRDefault="00712D15" w:rsidP="00FE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8A0"/>
    <w:rsid w:val="00063112"/>
    <w:rsid w:val="000D2580"/>
    <w:rsid w:val="00224C3C"/>
    <w:rsid w:val="002758A0"/>
    <w:rsid w:val="0034540B"/>
    <w:rsid w:val="00353327"/>
    <w:rsid w:val="00462945"/>
    <w:rsid w:val="00497A5D"/>
    <w:rsid w:val="004F56D1"/>
    <w:rsid w:val="0059139C"/>
    <w:rsid w:val="006846DD"/>
    <w:rsid w:val="00712D15"/>
    <w:rsid w:val="00813138"/>
    <w:rsid w:val="008D5EE4"/>
    <w:rsid w:val="00AA281A"/>
    <w:rsid w:val="00B22B90"/>
    <w:rsid w:val="00DB5E3D"/>
    <w:rsid w:val="00E67C65"/>
    <w:rsid w:val="00EA2886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92E10F"/>
  <w15:chartTrackingRefBased/>
  <w15:docId w15:val="{DBA99596-A3F9-4931-8662-D13A7C9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37A"/>
    <w:rPr>
      <w:rFonts w:ascii="Times New Roman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E2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37A"/>
    <w:rPr>
      <w:rFonts w:ascii="Times New Roman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E2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3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労働者名簿</vt:lpstr>
      <vt:lpstr>労働者名簿</vt:lpstr>
    </vt:vector>
  </TitlesOfParts>
  <Company>ヒューマンテラス株式会社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/>
  <dc:creator>江越　洋二</dc:creator>
  <cp:keywords/>
  <cp:lastModifiedBy>江越 洋二</cp:lastModifiedBy>
  <cp:revision>4</cp:revision>
  <cp:lastPrinted>2011-08-09T01:38:00Z</cp:lastPrinted>
  <dcterms:created xsi:type="dcterms:W3CDTF">2020-01-20T05:51:00Z</dcterms:created>
  <dcterms:modified xsi:type="dcterms:W3CDTF">2020-02-07T01:10:00Z</dcterms:modified>
</cp:coreProperties>
</file>