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D102" w14:textId="77777777" w:rsidR="00717B6B" w:rsidRDefault="00AB2AB7">
      <w:r>
        <w:rPr>
          <w:rFonts w:ascii="ＭＳ 明朝"/>
          <w:noProof/>
        </w:rPr>
        <w:pict w14:anchorId="0F2461A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1pt;margin-top:-35.7pt;width:721.4pt;height:49.9pt;z-index:1" fillcolor="#fbd4b4">
            <v:textbox inset="5.85pt,.7pt,5.85pt,.7pt">
              <w:txbxContent>
                <w:p w14:paraId="5056851E" w14:textId="77777777" w:rsidR="00736729" w:rsidRDefault="00736729" w:rsidP="00CF155E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労働災害が発生した場合には、所轄労働基準監督署へ、労働者死傷病報告を提出し</w:t>
                  </w:r>
                  <w:r w:rsidR="008154B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なくてはなりません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。書類は２種類あり、状況および休業日数によって提出する用紙が異なります。</w:t>
                  </w:r>
                </w:p>
                <w:p w14:paraId="223DC071" w14:textId="77777777" w:rsidR="00736729" w:rsidRDefault="00736729" w:rsidP="00CF155E">
                  <w:pPr>
                    <w:snapToGrid w:val="0"/>
                    <w:ind w:firstLineChars="100" w:firstLine="18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①</w:t>
                  </w:r>
                  <w:r w:rsidRPr="00CF155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休業日数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が</w:t>
                  </w:r>
                  <w:r w:rsidRPr="00CF155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１～３日の場合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は、</w:t>
                  </w:r>
                  <w:r w:rsidRPr="00CF155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四半期ごとにとりまとめ</w:t>
                  </w:r>
                  <w:r w:rsidR="008154B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て</w:t>
                  </w:r>
                  <w:r w:rsidRPr="00CF155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、</w:t>
                  </w:r>
                  <w:r w:rsidR="008154B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四半期最終日の翌月末日までに、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この書式（</w:t>
                  </w:r>
                  <w:r w:rsidRPr="00CF155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様式第24号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）</w:t>
                  </w:r>
                  <w:r w:rsidR="008154B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にて</w:t>
                  </w:r>
                  <w:r w:rsidRPr="00CF155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労働者死傷病報告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を提出してください。</w:t>
                  </w:r>
                </w:p>
                <w:p w14:paraId="360C8226" w14:textId="77777777" w:rsidR="00736729" w:rsidRPr="00A07926" w:rsidRDefault="00736729" w:rsidP="00717B6B">
                  <w:pPr>
                    <w:snapToGrid w:val="0"/>
                    <w:ind w:firstLineChars="100" w:firstLine="18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②休業日数が４日以上 あるいは 死亡</w:t>
                  </w:r>
                  <w:r w:rsidR="008154B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場合は、ＯＣＲ形式の専用用紙</w:t>
                  </w:r>
                  <w:r w:rsidR="008154B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（様式23号といいます）にて、すみやか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に届出をおこなってください。</w:t>
                  </w:r>
                </w:p>
              </w:txbxContent>
            </v:textbox>
          </v:shape>
        </w:pict>
      </w:r>
    </w:p>
    <w:p w14:paraId="5A60452B" w14:textId="77777777" w:rsidR="00CF155E" w:rsidRDefault="00CF155E"/>
    <w:tbl>
      <w:tblPr>
        <w:tblW w:w="1477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999"/>
        <w:gridCol w:w="419"/>
        <w:gridCol w:w="479"/>
        <w:gridCol w:w="44"/>
        <w:gridCol w:w="93"/>
        <w:gridCol w:w="308"/>
        <w:gridCol w:w="125"/>
        <w:gridCol w:w="430"/>
        <w:gridCol w:w="305"/>
        <w:gridCol w:w="195"/>
        <w:gridCol w:w="413"/>
        <w:gridCol w:w="378"/>
        <w:gridCol w:w="543"/>
        <w:gridCol w:w="137"/>
        <w:gridCol w:w="643"/>
        <w:gridCol w:w="1101"/>
        <w:gridCol w:w="90"/>
        <w:gridCol w:w="453"/>
        <w:gridCol w:w="297"/>
        <w:gridCol w:w="431"/>
        <w:gridCol w:w="328"/>
        <w:gridCol w:w="1617"/>
        <w:gridCol w:w="868"/>
        <w:gridCol w:w="379"/>
        <w:gridCol w:w="35"/>
        <w:gridCol w:w="249"/>
        <w:gridCol w:w="51"/>
        <w:gridCol w:w="391"/>
        <w:gridCol w:w="68"/>
        <w:gridCol w:w="737"/>
        <w:gridCol w:w="510"/>
        <w:gridCol w:w="85"/>
        <w:gridCol w:w="199"/>
        <w:gridCol w:w="510"/>
        <w:gridCol w:w="737"/>
        <w:gridCol w:w="10"/>
        <w:gridCol w:w="15"/>
      </w:tblGrid>
      <w:tr w:rsidR="00EA3800" w14:paraId="5E510760" w14:textId="77777777" w:rsidTr="00C12766">
        <w:trPr>
          <w:gridBefore w:val="1"/>
          <w:gridAfter w:val="2"/>
          <w:wBefore w:w="98" w:type="dxa"/>
          <w:wAfter w:w="25" w:type="dxa"/>
          <w:cantSplit/>
          <w:trHeight w:hRule="exact" w:val="300"/>
        </w:trPr>
        <w:tc>
          <w:tcPr>
            <w:tcW w:w="4731" w:type="dxa"/>
            <w:gridSpan w:val="13"/>
            <w:vMerge w:val="restart"/>
            <w:vAlign w:val="bottom"/>
          </w:tcPr>
          <w:p w14:paraId="3A4A5DCF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</w:rPr>
              <w:t>様式第24号</w:t>
            </w:r>
            <w:r>
              <w:rPr>
                <w:rFonts w:ascii="ＭＳ 明朝" w:hint="eastAsia"/>
              </w:rPr>
              <w:t>（第97条関係）</w:t>
            </w:r>
          </w:p>
        </w:tc>
        <w:tc>
          <w:tcPr>
            <w:tcW w:w="5097" w:type="dxa"/>
            <w:gridSpan w:val="9"/>
            <w:vMerge w:val="restart"/>
            <w:vAlign w:val="center"/>
          </w:tcPr>
          <w:p w14:paraId="51FDAA36" w14:textId="77777777" w:rsidR="00EA3800" w:rsidRPr="00717B6B" w:rsidRDefault="00EA3800">
            <w:pPr>
              <w:autoSpaceDE w:val="0"/>
              <w:autoSpaceDN w:val="0"/>
              <w:rPr>
                <w:rFonts w:ascii="ＭＳ 明朝"/>
                <w:b/>
                <w:sz w:val="32"/>
              </w:rPr>
            </w:pPr>
            <w:r w:rsidRPr="00717B6B">
              <w:rPr>
                <w:rFonts w:ascii="ＭＳ 明朝"/>
                <w:b/>
                <w:sz w:val="32"/>
              </w:rPr>
              <w:fldChar w:fldCharType="begin"/>
            </w:r>
            <w:r w:rsidRPr="00717B6B">
              <w:rPr>
                <w:rFonts w:ascii="ＭＳ 明朝"/>
                <w:b/>
                <w:sz w:val="32"/>
              </w:rPr>
              <w:instrText xml:space="preserve"> eq \o\ad(</w:instrText>
            </w:r>
            <w:r w:rsidRPr="00717B6B">
              <w:rPr>
                <w:rFonts w:ascii="ＭＳ 明朝" w:hint="eastAsia"/>
                <w:b/>
                <w:sz w:val="32"/>
              </w:rPr>
              <w:instrText>労働者死傷病報告</w:instrText>
            </w:r>
            <w:r w:rsidRPr="00717B6B">
              <w:rPr>
                <w:rFonts w:ascii="ＭＳ 明朝"/>
                <w:b/>
                <w:sz w:val="32"/>
              </w:rPr>
              <w:instrText>,</w:instrText>
            </w:r>
            <w:r w:rsidRPr="00717B6B">
              <w:rPr>
                <w:rFonts w:ascii="ＭＳ 明朝" w:hint="eastAsia"/>
                <w:b/>
                <w:sz w:val="32"/>
              </w:rPr>
              <w:instrText xml:space="preserve">　　　　　　　　　　　　</w:instrText>
            </w:r>
            <w:r w:rsidRPr="00717B6B">
              <w:rPr>
                <w:rFonts w:ascii="ＭＳ 明朝"/>
                <w:b/>
                <w:sz w:val="32"/>
              </w:rPr>
              <w:instrText>)</w:instrText>
            </w:r>
            <w:r w:rsidRPr="00717B6B">
              <w:rPr>
                <w:rFonts w:ascii="ＭＳ 明朝"/>
                <w:b/>
                <w:sz w:val="32"/>
              </w:rPr>
              <w:fldChar w:fldCharType="end"/>
            </w:r>
          </w:p>
        </w:tc>
        <w:tc>
          <w:tcPr>
            <w:tcW w:w="1247" w:type="dxa"/>
            <w:gridSpan w:val="2"/>
            <w:vAlign w:val="center"/>
          </w:tcPr>
          <w:p w14:paraId="0B77B58F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0A7CDD8F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gridSpan w:val="3"/>
            <w:vAlign w:val="center"/>
          </w:tcPr>
          <w:p w14:paraId="734C69AC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557EEA90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00F9728E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7CAC55B3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7A60A2FE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6859F676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A3800" w14:paraId="4515C8D7" w14:textId="77777777" w:rsidTr="00C12766">
        <w:trPr>
          <w:gridBefore w:val="1"/>
          <w:gridAfter w:val="2"/>
          <w:wBefore w:w="98" w:type="dxa"/>
          <w:wAfter w:w="25" w:type="dxa"/>
          <w:cantSplit/>
          <w:trHeight w:hRule="exact" w:val="450"/>
        </w:trPr>
        <w:tc>
          <w:tcPr>
            <w:tcW w:w="4731" w:type="dxa"/>
            <w:gridSpan w:val="13"/>
            <w:vMerge/>
            <w:vAlign w:val="bottom"/>
          </w:tcPr>
          <w:p w14:paraId="6594C70A" w14:textId="77777777" w:rsidR="00EA3800" w:rsidRDefault="00EA3800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5097" w:type="dxa"/>
            <w:gridSpan w:val="9"/>
            <w:vMerge/>
            <w:vAlign w:val="center"/>
          </w:tcPr>
          <w:p w14:paraId="17A4AA52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  <w:sz w:val="32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26BD8B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042485A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E69C8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548CE344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月から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777BA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1FB8F41D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9B256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8BB50C0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月まで</w:t>
            </w:r>
          </w:p>
        </w:tc>
      </w:tr>
      <w:tr w:rsidR="00EA3800" w14:paraId="60CFAD11" w14:textId="77777777" w:rsidTr="00C12766">
        <w:trPr>
          <w:gridBefore w:val="1"/>
          <w:gridAfter w:val="1"/>
          <w:wBefore w:w="98" w:type="dxa"/>
          <w:wAfter w:w="15" w:type="dxa"/>
          <w:trHeight w:hRule="exact" w:val="100"/>
        </w:trPr>
        <w:tc>
          <w:tcPr>
            <w:tcW w:w="4731" w:type="dxa"/>
            <w:gridSpan w:val="13"/>
          </w:tcPr>
          <w:p w14:paraId="6FC6B9F1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097" w:type="dxa"/>
            <w:gridSpan w:val="9"/>
          </w:tcPr>
          <w:p w14:paraId="35D84A96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9" w:type="dxa"/>
            <w:gridSpan w:val="14"/>
          </w:tcPr>
          <w:p w14:paraId="45B23608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12766" w14:paraId="2B9429B0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trHeight w:hRule="exact" w:val="397"/>
        </w:trPr>
        <w:tc>
          <w:tcPr>
            <w:tcW w:w="2342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00E35F7C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の　種　類</w:t>
            </w:r>
          </w:p>
        </w:tc>
        <w:tc>
          <w:tcPr>
            <w:tcW w:w="5869" w:type="dxa"/>
            <w:gridSpan w:val="15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23F87274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事業場の名称（建設業にあっては工事名を併記のこと）</w:t>
            </w:r>
          </w:p>
        </w:tc>
        <w:tc>
          <w:tcPr>
            <w:tcW w:w="3590" w:type="dxa"/>
            <w:gridSpan w:val="7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D4B7F9F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場　の　所　在　地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246BA213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　話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03565EE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労 働 者 数</w:t>
            </w:r>
          </w:p>
        </w:tc>
      </w:tr>
      <w:tr w:rsidR="00C12766" w14:paraId="54EA7F1F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trHeight w:hRule="exact" w:val="822"/>
        </w:trPr>
        <w:tc>
          <w:tcPr>
            <w:tcW w:w="2342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64D0C" w14:textId="77777777" w:rsidR="00C12766" w:rsidRPr="009204A1" w:rsidRDefault="00C12766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5869" w:type="dxa"/>
            <w:gridSpan w:val="1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AAA1" w14:textId="77777777" w:rsidR="00C12766" w:rsidRPr="00C12766" w:rsidRDefault="00C12766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C12766">
              <w:rPr>
                <w:rFonts w:ascii="ＭＳ 明朝" w:hAnsi="ＭＳ 明朝" w:hint="eastAsia"/>
                <w:sz w:val="18"/>
                <w:szCs w:val="18"/>
              </w:rPr>
              <w:t>事業場の名称</w:t>
            </w:r>
          </w:p>
          <w:p w14:paraId="795D2246" w14:textId="660097CD" w:rsidR="00C12766" w:rsidRPr="00C12766" w:rsidRDefault="00C12766" w:rsidP="00C12766">
            <w:pPr>
              <w:autoSpaceDE w:val="0"/>
              <w:autoSpaceDN w:val="0"/>
              <w:rPr>
                <w:rFonts w:ascii="ＭＳ 明朝" w:hAnsi="ＭＳ 明朝" w:hint="eastAsia"/>
                <w:sz w:val="18"/>
                <w:szCs w:val="18"/>
              </w:rPr>
            </w:pPr>
            <w:r w:rsidRPr="00C12766">
              <w:rPr>
                <w:rFonts w:ascii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3590" w:type="dxa"/>
            <w:gridSpan w:val="7"/>
            <w:tcBorders>
              <w:bottom w:val="single" w:sz="4" w:space="0" w:color="auto"/>
            </w:tcBorders>
            <w:vAlign w:val="center"/>
          </w:tcPr>
          <w:p w14:paraId="04F8DED4" w14:textId="77777777" w:rsidR="00C12766" w:rsidRPr="009204A1" w:rsidRDefault="00C12766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center"/>
          </w:tcPr>
          <w:p w14:paraId="5A89272F" w14:textId="77777777" w:rsidR="00C12766" w:rsidRPr="009204A1" w:rsidRDefault="00C12766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B10A71" w14:textId="77777777" w:rsidR="00C12766" w:rsidRPr="009204A1" w:rsidRDefault="00C12766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</w:tr>
      <w:tr w:rsidR="0016330F" w14:paraId="5C5DC77A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trHeight w:val="640"/>
        </w:trPr>
        <w:tc>
          <w:tcPr>
            <w:tcW w:w="2342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31B9B95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被災労働者の氏名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52C7C5F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6AC08CC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齢</w:t>
            </w:r>
          </w:p>
        </w:tc>
        <w:tc>
          <w:tcPr>
            <w:tcW w:w="2514" w:type="dxa"/>
            <w:gridSpan w:val="5"/>
            <w:shd w:val="pct5" w:color="auto" w:fill="auto"/>
            <w:vAlign w:val="center"/>
          </w:tcPr>
          <w:p w14:paraId="75E76236" w14:textId="144CEC6C" w:rsidR="0016330F" w:rsidRPr="00AE6D25" w:rsidRDefault="0016330F">
            <w:pPr>
              <w:autoSpaceDE w:val="0"/>
              <w:autoSpaceDN w:val="0"/>
              <w:jc w:val="center"/>
              <w:rPr>
                <w:rFonts w:ascii="ＭＳ 明朝"/>
                <w:sz w:val="13"/>
                <w:szCs w:val="13"/>
              </w:rPr>
            </w:pPr>
            <w:r>
              <w:rPr>
                <w:rFonts w:ascii="ＭＳ 明朝" w:hint="eastAsia"/>
              </w:rPr>
              <w:t>職　　種</w:t>
            </w:r>
          </w:p>
        </w:tc>
        <w:tc>
          <w:tcPr>
            <w:tcW w:w="150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8AFAF59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 生 月 日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6E6BB62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傷病名及び傷病の部位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CAF4E1C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休業</w:t>
            </w:r>
          </w:p>
          <w:p w14:paraId="5C5441CA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日数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2AFC677" w14:textId="175EFA25" w:rsidR="0016330F" w:rsidRPr="0016330F" w:rsidRDefault="0016330F" w:rsidP="0016330F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災害発生状況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16330F" w14:paraId="71A4B91C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</w:tcBorders>
            <w:vAlign w:val="center"/>
          </w:tcPr>
          <w:p w14:paraId="14BA8417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26A27FE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4D8D199C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391C4373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1B371956" w14:textId="77777777" w:rsidR="0016330F" w:rsidRPr="009204A1" w:rsidRDefault="0016330F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2BD3B084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3277B3C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CAFB158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0B336340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vAlign w:val="center"/>
          </w:tcPr>
          <w:p w14:paraId="4D733F67" w14:textId="77777777" w:rsidR="0016330F" w:rsidRPr="009204A1" w:rsidRDefault="0016330F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59543240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0E18A74E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62D71DF2" w14:textId="77777777" w:rsidR="0016330F" w:rsidRPr="009204A1" w:rsidRDefault="0016330F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</w:tr>
      <w:tr w:rsidR="0016330F" w14:paraId="2E6BAFDE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</w:tcBorders>
            <w:vAlign w:val="center"/>
          </w:tcPr>
          <w:p w14:paraId="575E4C19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79A4EB2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55C9E6EB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3DACA08F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4C25DE4E" w14:textId="77777777" w:rsidR="0016330F" w:rsidRPr="009204A1" w:rsidRDefault="0016330F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63CE2B4E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60286C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EFBB650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598DF74C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vAlign w:val="center"/>
          </w:tcPr>
          <w:p w14:paraId="36550F74" w14:textId="77777777" w:rsidR="0016330F" w:rsidRPr="009204A1" w:rsidRDefault="0016330F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783E9DBE" w14:textId="77777777" w:rsidR="0016330F" w:rsidRPr="009204A1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1536829A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673D1C18" w14:textId="77777777" w:rsidR="0016330F" w:rsidRPr="009204A1" w:rsidRDefault="0016330F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</w:tr>
      <w:tr w:rsidR="0016330F" w14:paraId="7B3AA3BA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</w:tcBorders>
            <w:vAlign w:val="center"/>
          </w:tcPr>
          <w:p w14:paraId="7446A7BE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59E2AE5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2FE06B3C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4F7EA0AE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092E17E5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4857595F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5A0C7FA8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C8A2A52" w14:textId="77777777" w:rsidR="0016330F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4B8660E8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vAlign w:val="center"/>
          </w:tcPr>
          <w:p w14:paraId="7D408B4E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302D262C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4F1E431F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5701CDA2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32629ADB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</w:tcBorders>
            <w:vAlign w:val="center"/>
          </w:tcPr>
          <w:p w14:paraId="13A81BA5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3395332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39397F3B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6DD2BAA5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233D6F3B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06E0EBA0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DBC0DA5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2647FCF" w14:textId="77777777" w:rsidR="0016330F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5487EE42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vAlign w:val="center"/>
          </w:tcPr>
          <w:p w14:paraId="7DCC2D71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1CF85598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7DF86056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3C94C551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631F6EB8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</w:tcBorders>
            <w:vAlign w:val="center"/>
          </w:tcPr>
          <w:p w14:paraId="0BDB82A7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7F2FF1E4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6D5FC4FE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0E152635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09FF26B6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C7CB9F5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F6BB6D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F81331E" w14:textId="77777777" w:rsidR="0016330F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2A92DCBE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vAlign w:val="center"/>
          </w:tcPr>
          <w:p w14:paraId="5F2B2C81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165735A5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2AB1BA2F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7F405C3C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67BD0BB1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</w:tcBorders>
            <w:vAlign w:val="center"/>
          </w:tcPr>
          <w:p w14:paraId="47E76BAD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141A95BB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5AEEDE28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18CD795A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4CEC31CA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C3EEDDF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35385589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D363439" w14:textId="77777777" w:rsidR="0016330F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337E452D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vAlign w:val="center"/>
          </w:tcPr>
          <w:p w14:paraId="0E309A5B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799E41B6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474BED36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46D80177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64C27507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</w:tcBorders>
            <w:vAlign w:val="center"/>
          </w:tcPr>
          <w:p w14:paraId="5A7680DB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F3A3F8E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48A4F6F0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7BA2328B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1D0A154F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26E03824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2D678A6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8DF3B4A" w14:textId="77777777" w:rsidR="0016330F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26F26E90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vAlign w:val="center"/>
          </w:tcPr>
          <w:p w14:paraId="3D884B47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30BCA8C7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50A3A6CB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3142A50B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7386C763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8" w:type="dxa"/>
          <w:cantSplit/>
          <w:trHeight w:hRule="exact" w:val="500"/>
        </w:trPr>
        <w:tc>
          <w:tcPr>
            <w:tcW w:w="234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108C2D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center"/>
          </w:tcPr>
          <w:p w14:paraId="7CDE4CC5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77342B22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  <w:bottom w:val="single" w:sz="8" w:space="0" w:color="auto"/>
            </w:tcBorders>
            <w:vAlign w:val="center"/>
          </w:tcPr>
          <w:p w14:paraId="2767A413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8D5AB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nil"/>
            </w:tcBorders>
            <w:vAlign w:val="center"/>
          </w:tcPr>
          <w:p w14:paraId="2969B68C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8CDFE4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2760F29" w14:textId="77777777" w:rsidR="0016330F" w:rsidRDefault="0016330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  <w:bottom w:val="single" w:sz="8" w:space="0" w:color="auto"/>
            </w:tcBorders>
            <w:vAlign w:val="center"/>
          </w:tcPr>
          <w:p w14:paraId="16306FDD" w14:textId="77777777" w:rsidR="0016330F" w:rsidRPr="00851986" w:rsidRDefault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5" w:type="dxa"/>
            <w:gridSpan w:val="2"/>
            <w:tcBorders>
              <w:bottom w:val="single" w:sz="8" w:space="0" w:color="auto"/>
            </w:tcBorders>
            <w:vAlign w:val="center"/>
          </w:tcPr>
          <w:p w14:paraId="5B402E33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48394E37" w14:textId="77777777" w:rsidR="0016330F" w:rsidRDefault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597A7F34" w14:textId="77777777" w:rsidR="0016330F" w:rsidRPr="00851986" w:rsidRDefault="00163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6EC4F5" w14:textId="77777777" w:rsidR="0016330F" w:rsidRDefault="0016330F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EA3800" w14:paraId="2FC27AB7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6"/>
          <w:wBefore w:w="98" w:type="dxa"/>
          <w:wAfter w:w="6461" w:type="dxa"/>
          <w:cantSplit/>
          <w:trHeight w:hRule="exact" w:val="500"/>
        </w:trPr>
        <w:tc>
          <w:tcPr>
            <w:tcW w:w="23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149C1FBF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報告書作成者職氏名</w:t>
            </w:r>
          </w:p>
        </w:tc>
        <w:tc>
          <w:tcPr>
            <w:tcW w:w="5869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8E8DB9" w14:textId="606FCFC8" w:rsidR="00EA3800" w:rsidRPr="0016330F" w:rsidRDefault="0016330F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16330F">
              <w:rPr>
                <w:rFonts w:ascii="ＭＳ ゴシック" w:eastAsia="ＭＳ ゴシック" w:hint="eastAsia"/>
                <w:sz w:val="18"/>
                <w:szCs w:val="18"/>
              </w:rPr>
              <w:t>職名</w:t>
            </w:r>
          </w:p>
          <w:p w14:paraId="447AA2C0" w14:textId="2C389001" w:rsidR="0016330F" w:rsidRPr="0016330F" w:rsidRDefault="0016330F">
            <w:pPr>
              <w:autoSpaceDE w:val="0"/>
              <w:autoSpaceDN w:val="0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16330F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</w:tr>
      <w:tr w:rsidR="00EA3800" w14:paraId="28D4E1A4" w14:textId="77777777" w:rsidTr="00C1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7"/>
          <w:wBefore w:w="98" w:type="dxa"/>
          <w:wAfter w:w="11275" w:type="dxa"/>
          <w:cantSplit/>
          <w:trHeight w:hRule="exact" w:val="510"/>
        </w:trPr>
        <w:tc>
          <w:tcPr>
            <w:tcW w:w="999" w:type="dxa"/>
            <w:tcBorders>
              <w:left w:val="nil"/>
              <w:bottom w:val="nil"/>
              <w:right w:val="nil"/>
            </w:tcBorders>
            <w:vAlign w:val="bottom"/>
          </w:tcPr>
          <w:p w14:paraId="52EA8596" w14:textId="77777777" w:rsidR="00EA3800" w:rsidRPr="009204A1" w:rsidRDefault="00EA3800">
            <w:pPr>
              <w:rPr>
                <w:rFonts w:ascii="ＭＳ ゴシック" w:eastAsia="ＭＳ ゴシック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14:paraId="0A13B3CC" w14:textId="77777777" w:rsidR="00EA3800" w:rsidRDefault="00EA3800">
            <w:r>
              <w:rPr>
                <w:rFonts w:hint="eastAsia"/>
              </w:rPr>
              <w:t>年</w: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bottom"/>
          </w:tcPr>
          <w:p w14:paraId="30E54698" w14:textId="77777777" w:rsidR="00EA3800" w:rsidRPr="009204A1" w:rsidRDefault="00EA3800">
            <w:pPr>
              <w:rPr>
                <w:rFonts w:ascii="ＭＳ ゴシック" w:eastAsia="ＭＳ ゴシック"/>
              </w:rPr>
            </w:pPr>
          </w:p>
        </w:tc>
        <w:tc>
          <w:tcPr>
            <w:tcW w:w="57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6D1F282" w14:textId="77777777" w:rsidR="00EA3800" w:rsidRDefault="00EA3800">
            <w:r>
              <w:rPr>
                <w:rFonts w:hint="eastAsia"/>
              </w:rPr>
              <w:t>月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1F515566" w14:textId="77777777" w:rsidR="00EA3800" w:rsidRPr="009204A1" w:rsidRDefault="00EA3800">
            <w:pPr>
              <w:rPr>
                <w:rFonts w:eastAsia="ＭＳ ゴシック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E45DA50" w14:textId="77777777" w:rsidR="00EA3800" w:rsidRDefault="00EA3800">
            <w:r>
              <w:rPr>
                <w:rFonts w:hint="eastAsia"/>
              </w:rPr>
              <w:t>日</w:t>
            </w:r>
          </w:p>
        </w:tc>
      </w:tr>
      <w:tr w:rsidR="00EA3800" w14:paraId="53FCAEEF" w14:textId="77777777" w:rsidTr="00C12766">
        <w:tblPrEx>
          <w:jc w:val="right"/>
          <w:tblInd w:w="0" w:type="dxa"/>
          <w:tblCellMar>
            <w:left w:w="99" w:type="dxa"/>
            <w:right w:w="99" w:type="dxa"/>
          </w:tblCellMar>
        </w:tblPrEx>
        <w:trPr>
          <w:gridAfter w:val="21"/>
          <w:wAfter w:w="8060" w:type="dxa"/>
          <w:cantSplit/>
          <w:trHeight w:hRule="exact" w:val="600"/>
          <w:jc w:val="right"/>
        </w:trPr>
        <w:tc>
          <w:tcPr>
            <w:tcW w:w="2039" w:type="dxa"/>
            <w:gridSpan w:val="5"/>
            <w:vAlign w:val="center"/>
          </w:tcPr>
          <w:p w14:paraId="09E11B5C" w14:textId="77777777" w:rsidR="00EA3800" w:rsidRDefault="00EA3800">
            <w:pPr>
              <w:jc w:val="right"/>
            </w:pPr>
            <w:r>
              <w:rPr>
                <w:rFonts w:hint="eastAsia"/>
              </w:rPr>
              <w:t>事業者職氏名</w:t>
            </w:r>
          </w:p>
        </w:tc>
        <w:tc>
          <w:tcPr>
            <w:tcW w:w="3570" w:type="dxa"/>
            <w:gridSpan w:val="11"/>
            <w:tcBorders>
              <w:bottom w:val="nil"/>
            </w:tcBorders>
            <w:vAlign w:val="center"/>
          </w:tcPr>
          <w:p w14:paraId="1BE3568A" w14:textId="77777777" w:rsidR="00EA3800" w:rsidRPr="009204A1" w:rsidRDefault="00EA3800">
            <w:pPr>
              <w:rPr>
                <w:rFonts w:eastAsia="ＭＳ ゴシック"/>
              </w:rPr>
            </w:pP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14:paraId="7B7BB5DC" w14:textId="77777777" w:rsidR="00EA3800" w:rsidRDefault="00EA3800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EA3800" w:rsidRPr="00264B94" w14:paraId="2DD9A78A" w14:textId="77777777" w:rsidTr="00C12766">
        <w:tblPrEx>
          <w:tblCellMar>
            <w:left w:w="99" w:type="dxa"/>
            <w:right w:w="99" w:type="dxa"/>
          </w:tblCellMar>
        </w:tblPrEx>
        <w:trPr>
          <w:gridAfter w:val="23"/>
          <w:wAfter w:w="9804" w:type="dxa"/>
          <w:cantSplit/>
          <w:trHeight w:hRule="exact" w:val="400"/>
        </w:trPr>
        <w:tc>
          <w:tcPr>
            <w:tcW w:w="2132" w:type="dxa"/>
            <w:gridSpan w:val="6"/>
            <w:tcBorders>
              <w:bottom w:val="dashSmallGap" w:sz="4" w:space="0" w:color="auto"/>
            </w:tcBorders>
            <w:vAlign w:val="bottom"/>
          </w:tcPr>
          <w:p w14:paraId="1FCFE3F6" w14:textId="77777777" w:rsidR="00EA3800" w:rsidRPr="00264B94" w:rsidRDefault="00EA38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9"/>
            <w:vAlign w:val="bottom"/>
          </w:tcPr>
          <w:p w14:paraId="056925BE" w14:textId="77777777" w:rsidR="00EA3800" w:rsidRPr="00264B94" w:rsidRDefault="00EA3800">
            <w:pPr>
              <w:rPr>
                <w:rFonts w:ascii="ＭＳ 明朝" w:hAnsi="ＭＳ 明朝"/>
                <w:sz w:val="24"/>
              </w:rPr>
            </w:pPr>
            <w:r w:rsidRPr="00264B94">
              <w:rPr>
                <w:rFonts w:ascii="ＭＳ 明朝" w:hAnsi="ＭＳ 明朝" w:hint="eastAsia"/>
                <w:sz w:val="24"/>
              </w:rPr>
              <w:t>労働基準監督署長</w:t>
            </w:r>
            <w:r w:rsidR="00264B94">
              <w:rPr>
                <w:rFonts w:ascii="ＭＳ 明朝" w:hAnsi="ＭＳ 明朝" w:hint="eastAsia"/>
                <w:sz w:val="24"/>
              </w:rPr>
              <w:t xml:space="preserve">　殿</w:t>
            </w:r>
            <w:r w:rsidRPr="00264B9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11FD37D8" w14:textId="77777777" w:rsidR="00EA3800" w:rsidRDefault="00EA3800">
      <w:pPr>
        <w:autoSpaceDE w:val="0"/>
        <w:autoSpaceDN w:val="0"/>
        <w:rPr>
          <w:rFonts w:ascii="ＭＳ 明朝"/>
        </w:rPr>
      </w:pPr>
    </w:p>
    <w:p w14:paraId="48EB4A45" w14:textId="4E24E24A" w:rsidR="00D61ECF" w:rsidRDefault="001C4D44" w:rsidP="00717B6B">
      <w:pPr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</w:pPr>
      <w:r w:rsidRPr="00717B6B">
        <w:rPr>
          <w:rFonts w:ascii="ＭＳ 明朝" w:hint="eastAsia"/>
          <w:sz w:val="18"/>
          <w:szCs w:val="18"/>
        </w:rPr>
        <w:t>備考</w:t>
      </w:r>
      <w:r w:rsidR="00D61ECF" w:rsidRPr="00717B6B">
        <w:rPr>
          <w:rFonts w:ascii="ＭＳ 明朝" w:hint="eastAsia"/>
          <w:sz w:val="18"/>
          <w:szCs w:val="18"/>
        </w:rPr>
        <w:t xml:space="preserve">　　氏名を記載し、押印することに代えて、署名することができる。</w:t>
      </w:r>
    </w:p>
    <w:p w14:paraId="7FEEA7AF" w14:textId="77777777" w:rsidR="0016330F" w:rsidRPr="0016330F" w:rsidRDefault="0016330F" w:rsidP="00717B6B">
      <w:pPr>
        <w:autoSpaceDE w:val="0"/>
        <w:autoSpaceDN w:val="0"/>
        <w:snapToGrid w:val="0"/>
        <w:jc w:val="left"/>
        <w:rPr>
          <w:rFonts w:ascii="ＭＳ 明朝" w:hint="eastAsia"/>
          <w:sz w:val="18"/>
          <w:szCs w:val="18"/>
        </w:rPr>
      </w:pPr>
    </w:p>
    <w:p w14:paraId="058D1FA6" w14:textId="77777777" w:rsidR="00717B6B" w:rsidRDefault="00AB2AB7" w:rsidP="00717B6B">
      <w:r>
        <w:rPr>
          <w:noProof/>
        </w:rPr>
        <w:lastRenderedPageBreak/>
        <w:pict w14:anchorId="5128952B">
          <v:roundrect id="_x0000_s1036" style="position:absolute;left:0;text-align:left;margin-left:-4.2pt;margin-top:-12.45pt;width:128.25pt;height:36pt;z-index:2" arcsize="10923f" fillcolor="#fde9d9">
            <v:textbox style="mso-next-textbox:#_x0000_s1036" inset="5.85pt,.7pt,5.85pt,.7pt">
              <w:txbxContent>
                <w:p w14:paraId="581721BB" w14:textId="77777777" w:rsidR="00736729" w:rsidRPr="002C02D5" w:rsidRDefault="00736729" w:rsidP="00717B6B">
                  <w:pPr>
                    <w:snapToGrid w:val="0"/>
                    <w:jc w:val="center"/>
                    <w:rPr>
                      <w:rFonts w:ascii="HGPSoeiKakugothicUB" w:eastAsia="HGPSoeiKakugothicUB"/>
                      <w:sz w:val="52"/>
                      <w:szCs w:val="52"/>
                    </w:rPr>
                  </w:pPr>
                  <w:r w:rsidRPr="002C02D5">
                    <w:rPr>
                      <w:rFonts w:ascii="HGPSoeiKakugothicUB" w:eastAsia="HGPSoeiKakugothicUB"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oundrect>
        </w:pict>
      </w:r>
    </w:p>
    <w:p w14:paraId="1203C9F9" w14:textId="77777777" w:rsidR="00717B6B" w:rsidRDefault="00717B6B" w:rsidP="00717B6B"/>
    <w:tbl>
      <w:tblPr>
        <w:tblW w:w="1477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999"/>
        <w:gridCol w:w="419"/>
        <w:gridCol w:w="480"/>
        <w:gridCol w:w="44"/>
        <w:gridCol w:w="93"/>
        <w:gridCol w:w="303"/>
        <w:gridCol w:w="130"/>
        <w:gridCol w:w="430"/>
        <w:gridCol w:w="300"/>
        <w:gridCol w:w="200"/>
        <w:gridCol w:w="408"/>
        <w:gridCol w:w="378"/>
        <w:gridCol w:w="548"/>
        <w:gridCol w:w="278"/>
        <w:gridCol w:w="502"/>
        <w:gridCol w:w="1101"/>
        <w:gridCol w:w="85"/>
        <w:gridCol w:w="453"/>
        <w:gridCol w:w="297"/>
        <w:gridCol w:w="431"/>
        <w:gridCol w:w="319"/>
        <w:gridCol w:w="1631"/>
        <w:gridCol w:w="863"/>
        <w:gridCol w:w="384"/>
        <w:gridCol w:w="30"/>
        <w:gridCol w:w="254"/>
        <w:gridCol w:w="46"/>
        <w:gridCol w:w="391"/>
        <w:gridCol w:w="73"/>
        <w:gridCol w:w="737"/>
        <w:gridCol w:w="510"/>
        <w:gridCol w:w="80"/>
        <w:gridCol w:w="204"/>
        <w:gridCol w:w="510"/>
        <w:gridCol w:w="737"/>
        <w:gridCol w:w="10"/>
        <w:gridCol w:w="14"/>
      </w:tblGrid>
      <w:tr w:rsidR="00717B6B" w14:paraId="6D0367E8" w14:textId="77777777" w:rsidTr="00717B6B">
        <w:trPr>
          <w:gridBefore w:val="1"/>
          <w:gridAfter w:val="2"/>
          <w:wBefore w:w="99" w:type="dxa"/>
          <w:wAfter w:w="20" w:type="dxa"/>
          <w:cantSplit/>
          <w:trHeight w:hRule="exact" w:val="300"/>
        </w:trPr>
        <w:tc>
          <w:tcPr>
            <w:tcW w:w="4734" w:type="dxa"/>
            <w:gridSpan w:val="13"/>
            <w:vMerge w:val="restart"/>
            <w:vAlign w:val="bottom"/>
          </w:tcPr>
          <w:p w14:paraId="3667FE72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</w:rPr>
              <w:t>様式第24号</w:t>
            </w:r>
            <w:r>
              <w:rPr>
                <w:rFonts w:ascii="ＭＳ 明朝" w:hint="eastAsia"/>
              </w:rPr>
              <w:t>（第97条関係）</w:t>
            </w:r>
          </w:p>
        </w:tc>
        <w:tc>
          <w:tcPr>
            <w:tcW w:w="5098" w:type="dxa"/>
            <w:gridSpan w:val="9"/>
            <w:vMerge w:val="restart"/>
            <w:vAlign w:val="center"/>
          </w:tcPr>
          <w:p w14:paraId="4E991C9A" w14:textId="77777777" w:rsidR="00717B6B" w:rsidRPr="00717B6B" w:rsidRDefault="00717B6B" w:rsidP="00717B6B">
            <w:pPr>
              <w:autoSpaceDE w:val="0"/>
              <w:autoSpaceDN w:val="0"/>
              <w:rPr>
                <w:rFonts w:ascii="ＭＳ 明朝"/>
                <w:b/>
                <w:sz w:val="32"/>
              </w:rPr>
            </w:pPr>
            <w:r w:rsidRPr="00717B6B">
              <w:rPr>
                <w:rFonts w:ascii="ＭＳ 明朝"/>
                <w:b/>
                <w:sz w:val="32"/>
              </w:rPr>
              <w:fldChar w:fldCharType="begin"/>
            </w:r>
            <w:r w:rsidRPr="00717B6B">
              <w:rPr>
                <w:rFonts w:ascii="ＭＳ 明朝"/>
                <w:b/>
                <w:sz w:val="32"/>
              </w:rPr>
              <w:instrText xml:space="preserve"> eq \o\ad(</w:instrText>
            </w:r>
            <w:r w:rsidRPr="00717B6B">
              <w:rPr>
                <w:rFonts w:ascii="ＭＳ 明朝" w:hint="eastAsia"/>
                <w:b/>
                <w:sz w:val="32"/>
              </w:rPr>
              <w:instrText>労働者死傷病報告</w:instrText>
            </w:r>
            <w:r w:rsidRPr="00717B6B">
              <w:rPr>
                <w:rFonts w:ascii="ＭＳ 明朝"/>
                <w:b/>
                <w:sz w:val="32"/>
              </w:rPr>
              <w:instrText>,</w:instrText>
            </w:r>
            <w:r w:rsidRPr="00717B6B">
              <w:rPr>
                <w:rFonts w:ascii="ＭＳ 明朝" w:hint="eastAsia"/>
                <w:b/>
                <w:sz w:val="32"/>
              </w:rPr>
              <w:instrText xml:space="preserve">　　　　　　　　　　　　</w:instrText>
            </w:r>
            <w:r w:rsidRPr="00717B6B">
              <w:rPr>
                <w:rFonts w:ascii="ＭＳ 明朝"/>
                <w:b/>
                <w:sz w:val="32"/>
              </w:rPr>
              <w:instrText>)</w:instrText>
            </w:r>
            <w:r w:rsidRPr="00717B6B">
              <w:rPr>
                <w:rFonts w:ascii="ＭＳ 明朝"/>
                <w:b/>
                <w:sz w:val="32"/>
              </w:rPr>
              <w:fldChar w:fldCharType="end"/>
            </w:r>
          </w:p>
        </w:tc>
        <w:tc>
          <w:tcPr>
            <w:tcW w:w="1247" w:type="dxa"/>
            <w:gridSpan w:val="2"/>
            <w:vAlign w:val="center"/>
          </w:tcPr>
          <w:p w14:paraId="62EB1AD5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707143E1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gridSpan w:val="3"/>
            <w:vAlign w:val="center"/>
          </w:tcPr>
          <w:p w14:paraId="4445FB29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4BC12770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4C12E1D5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0B6E82AC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2997AF3E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3B2A9E30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17B6B" w14:paraId="1C8E50C4" w14:textId="77777777" w:rsidTr="00717B6B">
        <w:trPr>
          <w:gridBefore w:val="1"/>
          <w:gridAfter w:val="2"/>
          <w:wBefore w:w="99" w:type="dxa"/>
          <w:wAfter w:w="20" w:type="dxa"/>
          <w:cantSplit/>
          <w:trHeight w:hRule="exact" w:val="450"/>
        </w:trPr>
        <w:tc>
          <w:tcPr>
            <w:tcW w:w="4734" w:type="dxa"/>
            <w:gridSpan w:val="13"/>
            <w:vMerge/>
            <w:vAlign w:val="bottom"/>
          </w:tcPr>
          <w:p w14:paraId="36B632A2" w14:textId="77777777" w:rsidR="00717B6B" w:rsidRDefault="00717B6B" w:rsidP="00717B6B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5098" w:type="dxa"/>
            <w:gridSpan w:val="9"/>
            <w:vMerge/>
            <w:vAlign w:val="center"/>
          </w:tcPr>
          <w:p w14:paraId="06C1345E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  <w:sz w:val="32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02A083" w14:textId="31E22B7D" w:rsidR="00717B6B" w:rsidRPr="00565708" w:rsidRDefault="003E5E13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>
              <w:rPr>
                <w:rFonts w:ascii="ＭＳ 明朝" w:hAnsi="ＭＳ 明朝" w:hint="eastAsia"/>
                <w:color w:val="C0000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8D49B6E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B9CA1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１０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7894CC3D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月から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C34D2" w14:textId="4D9DA180" w:rsidR="00717B6B" w:rsidRPr="00565708" w:rsidRDefault="003E5E13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>
              <w:rPr>
                <w:rFonts w:ascii="ＭＳ 明朝" w:hAnsi="ＭＳ 明朝" w:hint="eastAsia"/>
                <w:color w:val="C0000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75335572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61EBAD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１２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09B3007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月まで</w:t>
            </w:r>
          </w:p>
        </w:tc>
      </w:tr>
      <w:tr w:rsidR="00717B6B" w14:paraId="716B2A07" w14:textId="77777777" w:rsidTr="00717B6B">
        <w:trPr>
          <w:gridBefore w:val="1"/>
          <w:gridAfter w:val="1"/>
          <w:wBefore w:w="99" w:type="dxa"/>
          <w:wAfter w:w="10" w:type="dxa"/>
          <w:trHeight w:hRule="exact" w:val="100"/>
        </w:trPr>
        <w:tc>
          <w:tcPr>
            <w:tcW w:w="4734" w:type="dxa"/>
            <w:gridSpan w:val="13"/>
          </w:tcPr>
          <w:p w14:paraId="1ABD28FA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098" w:type="dxa"/>
            <w:gridSpan w:val="9"/>
          </w:tcPr>
          <w:p w14:paraId="65D9B404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9" w:type="dxa"/>
            <w:gridSpan w:val="14"/>
          </w:tcPr>
          <w:p w14:paraId="6BDBFC4E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717B6B" w14:paraId="11C982F2" w14:textId="77777777" w:rsidTr="0071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trHeight w:hRule="exact" w:val="397"/>
        </w:trPr>
        <w:tc>
          <w:tcPr>
            <w:tcW w:w="3200" w:type="dxa"/>
            <w:gridSpan w:val="9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37384BC0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の　種　類</w:t>
            </w:r>
          </w:p>
        </w:tc>
        <w:tc>
          <w:tcPr>
            <w:tcW w:w="5000" w:type="dxa"/>
            <w:gridSpan w:val="12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5BECC4F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事業場の名称（建設業にあっては工事名を併記のこと）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3B0B816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場　の　所　在　地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2D92DF1D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　話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6861B12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労 働 者 数</w:t>
            </w:r>
          </w:p>
        </w:tc>
      </w:tr>
      <w:tr w:rsidR="00717B6B" w:rsidRPr="00565708" w14:paraId="60326379" w14:textId="77777777" w:rsidTr="0071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trHeight w:hRule="exact" w:val="822"/>
        </w:trPr>
        <w:tc>
          <w:tcPr>
            <w:tcW w:w="3200" w:type="dxa"/>
            <w:gridSpan w:val="9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B125B3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食料品製造業</w:t>
            </w:r>
          </w:p>
        </w:tc>
        <w:tc>
          <w:tcPr>
            <w:tcW w:w="5000" w:type="dxa"/>
            <w:gridSpan w:val="12"/>
            <w:tcBorders>
              <w:bottom w:val="single" w:sz="4" w:space="0" w:color="auto"/>
            </w:tcBorders>
            <w:vAlign w:val="center"/>
          </w:tcPr>
          <w:p w14:paraId="26FA49FB" w14:textId="77777777" w:rsidR="00717B6B" w:rsidRDefault="00611847" w:rsidP="00611847">
            <w:pPr>
              <w:autoSpaceDE w:val="0"/>
              <w:autoSpaceDN w:val="0"/>
              <w:jc w:val="left"/>
              <w:rPr>
                <w:rFonts w:ascii="ＭＳ 明朝" w:hAnsi="ＭＳ 明朝"/>
                <w:color w:val="C00000"/>
              </w:rPr>
            </w:pPr>
            <w:r w:rsidRPr="00AB2AB7">
              <w:rPr>
                <w:rFonts w:ascii="ＭＳ 明朝" w:hAnsi="ＭＳ 明朝" w:hint="eastAsia"/>
                <w:color w:val="000000"/>
              </w:rPr>
              <w:t>事業場の名称</w:t>
            </w:r>
            <w:r>
              <w:rPr>
                <w:rFonts w:ascii="ＭＳ 明朝" w:hAnsi="ＭＳ 明朝" w:hint="eastAsia"/>
                <w:color w:val="C00000"/>
              </w:rPr>
              <w:t xml:space="preserve">　</w:t>
            </w:r>
            <w:r w:rsidR="00717B6B" w:rsidRPr="00565708">
              <w:rPr>
                <w:rFonts w:ascii="ＭＳ 明朝" w:hAnsi="ＭＳ 明朝" w:hint="eastAsia"/>
                <w:color w:val="C00000"/>
              </w:rPr>
              <w:t>ヒューマンテラス食品株式会社</w:t>
            </w:r>
          </w:p>
          <w:p w14:paraId="79002F2C" w14:textId="3F3ED4C5" w:rsidR="00611847" w:rsidRPr="00AB2AB7" w:rsidRDefault="00611847" w:rsidP="00611847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/>
              </w:rPr>
            </w:pPr>
            <w:r w:rsidRPr="00AB2AB7">
              <w:rPr>
                <w:rFonts w:ascii="ＭＳ 明朝" w:hAnsi="ＭＳ 明朝" w:hint="eastAsia"/>
                <w:color w:val="000000"/>
              </w:rPr>
              <w:t>工事名</w:t>
            </w:r>
            <w:bookmarkStart w:id="0" w:name="_GoBack"/>
            <w:bookmarkEnd w:id="0"/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vAlign w:val="center"/>
          </w:tcPr>
          <w:p w14:paraId="171EA199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東京都港区南青山３丁目－○－○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center"/>
          </w:tcPr>
          <w:p w14:paraId="0D2A32BE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03</w:t>
            </w:r>
            <w:r w:rsidRPr="00565708">
              <w:rPr>
                <w:rFonts w:ascii="ＭＳ 明朝" w:hAnsi="ＭＳ 明朝"/>
                <w:color w:val="C00000"/>
              </w:rPr>
              <w:br/>
            </w:r>
            <w:r w:rsidRPr="00565708">
              <w:rPr>
                <w:rFonts w:ascii="ＭＳ 明朝" w:hAnsi="ＭＳ 明朝" w:hint="eastAsia"/>
                <w:color w:val="C00000"/>
              </w:rPr>
              <w:t>（××××）</w:t>
            </w:r>
            <w:r w:rsidRPr="00565708">
              <w:rPr>
                <w:rFonts w:ascii="ＭＳ 明朝" w:hAnsi="ＭＳ 明朝"/>
                <w:color w:val="C00000"/>
              </w:rPr>
              <w:br/>
            </w:r>
            <w:r w:rsidRPr="00565708">
              <w:rPr>
                <w:rFonts w:ascii="ＭＳ 明朝" w:hAnsi="ＭＳ 明朝" w:hint="eastAsia"/>
                <w:color w:val="C00000"/>
              </w:rPr>
              <w:t>××××</w:t>
            </w:r>
          </w:p>
        </w:tc>
        <w:tc>
          <w:tcPr>
            <w:tcW w:w="1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6E9536E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２００人</w:t>
            </w:r>
          </w:p>
        </w:tc>
      </w:tr>
      <w:tr w:rsidR="0016330F" w14:paraId="15614076" w14:textId="77777777" w:rsidTr="00577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trHeight w:val="640"/>
        </w:trPr>
        <w:tc>
          <w:tcPr>
            <w:tcW w:w="2340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81F01DC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被災労働者の氏名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89713CA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6DEEF12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齢</w:t>
            </w:r>
          </w:p>
        </w:tc>
        <w:tc>
          <w:tcPr>
            <w:tcW w:w="2514" w:type="dxa"/>
            <w:gridSpan w:val="5"/>
            <w:shd w:val="pct5" w:color="auto" w:fill="auto"/>
            <w:vAlign w:val="center"/>
          </w:tcPr>
          <w:p w14:paraId="4743140F" w14:textId="74FD8199" w:rsidR="0016330F" w:rsidRPr="0016330F" w:rsidRDefault="0016330F" w:rsidP="0016330F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　　種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3655D36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 生 月 日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B5D1B0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傷病名及び傷病の部位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43A0428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休業</w:t>
            </w:r>
          </w:p>
          <w:p w14:paraId="20BE6DB7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日数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483D0A2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災害発生状況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14:paraId="0FE7B7D0" w14:textId="77777777" w:rsidR="0016330F" w:rsidRPr="00C2770A" w:rsidRDefault="0016330F" w:rsidP="00717B6B">
            <w:pPr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noProof/>
                <w:sz w:val="16"/>
                <w:szCs w:val="16"/>
              </w:rPr>
              <w:pict w14:anchorId="1CEF82C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left:0;text-align:left;margin-left:11.55pt;margin-top:1.7pt;width:134pt;height:18.4pt;z-index:4">
                  <v:textbox inset="5.85pt,.7pt,5.85pt,.7pt"/>
                </v:shape>
              </w:pict>
            </w:r>
            <w:r w:rsidRPr="00C2770A">
              <w:rPr>
                <w:rFonts w:ascii="ＭＳ 明朝" w:hint="eastAsia"/>
                <w:sz w:val="16"/>
                <w:szCs w:val="16"/>
              </w:rPr>
              <w:t>派遣労働者が被災した場合は</w:t>
            </w:r>
          </w:p>
          <w:p w14:paraId="47835BB0" w14:textId="77777777" w:rsidR="0016330F" w:rsidRPr="00D932A9" w:rsidRDefault="0016330F" w:rsidP="00717B6B">
            <w:pPr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C2770A">
              <w:rPr>
                <w:rFonts w:ascii="ＭＳ 明朝" w:hint="eastAsia"/>
                <w:sz w:val="16"/>
                <w:szCs w:val="16"/>
              </w:rPr>
              <w:t>派遣先の事業場名を併記のこと</w:t>
            </w:r>
          </w:p>
        </w:tc>
      </w:tr>
      <w:tr w:rsidR="0016330F" w:rsidRPr="00565708" w14:paraId="696CB63A" w14:textId="77777777" w:rsidTr="008A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4EF2BA52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ＡＡ　Ａ子</w:t>
            </w:r>
          </w:p>
        </w:tc>
        <w:tc>
          <w:tcPr>
            <w:tcW w:w="860" w:type="dxa"/>
            <w:gridSpan w:val="3"/>
            <w:vAlign w:val="center"/>
          </w:tcPr>
          <w:p w14:paraId="50E2B241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男・</w:t>
            </w:r>
            <w:r w:rsidRPr="00565708">
              <w:rPr>
                <w:rFonts w:ascii="ＭＳ 明朝" w:hAnsi="ＭＳ 明朝"/>
                <w:color w:val="C00000"/>
              </w:rPr>
              <w:fldChar w:fldCharType="begin"/>
            </w:r>
            <w:r w:rsidRPr="00565708">
              <w:rPr>
                <w:rFonts w:ascii="ＭＳ 明朝" w:hAnsi="ＭＳ 明朝"/>
                <w:color w:val="C00000"/>
              </w:rPr>
              <w:instrText xml:space="preserve"> 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eq \o\ac(○,</w:instrText>
            </w:r>
            <w:r w:rsidRPr="00565708">
              <w:rPr>
                <w:rFonts w:ascii="ＭＳ 明朝" w:hAnsi="ＭＳ 明朝" w:hint="eastAsia"/>
                <w:color w:val="C00000"/>
                <w:position w:val="1"/>
                <w:sz w:val="14"/>
              </w:rPr>
              <w:instrText>女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)</w:instrText>
            </w:r>
            <w:r w:rsidRPr="00565708">
              <w:rPr>
                <w:rFonts w:ascii="ＭＳ 明朝" w:hAnsi="ＭＳ 明朝"/>
                <w:color w:val="C00000"/>
              </w:rPr>
              <w:fldChar w:fldCharType="end"/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23DD58FB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６０</w:t>
            </w: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7DAB6833" w14:textId="77777777" w:rsidR="0016330F" w:rsidRPr="00565708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52D8829C" w14:textId="18748854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清掃員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57177423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10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39CF37E9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DA0AD46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20</w:t>
            </w: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78244924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vAlign w:val="center"/>
          </w:tcPr>
          <w:p w14:paraId="2316EDCE" w14:textId="77777777" w:rsidR="0016330F" w:rsidRPr="00565708" w:rsidRDefault="0016330F" w:rsidP="00736729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右肩打撲</w:t>
            </w: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41ADB7E6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３</w:t>
            </w: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4074D802" w14:textId="77777777" w:rsidR="0016330F" w:rsidRPr="00565708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5D8F9C51" w14:textId="77777777" w:rsidR="0016330F" w:rsidRPr="00565708" w:rsidRDefault="0016330F" w:rsidP="00736729">
            <w:pPr>
              <w:autoSpaceDE w:val="0"/>
              <w:autoSpaceDN w:val="0"/>
              <w:rPr>
                <w:rFonts w:ascii="ＭＳ 明朝" w:hAnsi="ＭＳ 明朝"/>
                <w:color w:val="C00000"/>
                <w:sz w:val="18"/>
                <w:szCs w:val="18"/>
              </w:rPr>
            </w:pP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荷物を移動させる際、上部の荷物が</w:t>
            </w:r>
            <w:r w:rsidRPr="00565708">
              <w:rPr>
                <w:rFonts w:ascii="ＭＳ 明朝" w:hAnsi="ＭＳ 明朝"/>
                <w:color w:val="C00000"/>
                <w:sz w:val="18"/>
                <w:szCs w:val="18"/>
              </w:rPr>
              <w:br/>
            </w: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崩れ、右肩に落ちた。</w:t>
            </w:r>
          </w:p>
        </w:tc>
      </w:tr>
      <w:tr w:rsidR="0016330F" w:rsidRPr="00565708" w14:paraId="1646AC4E" w14:textId="77777777" w:rsidTr="007E2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0A97B101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ＢＢ　Ｂ夫</w:t>
            </w:r>
          </w:p>
        </w:tc>
        <w:tc>
          <w:tcPr>
            <w:tcW w:w="860" w:type="dxa"/>
            <w:gridSpan w:val="3"/>
            <w:vAlign w:val="center"/>
          </w:tcPr>
          <w:p w14:paraId="786E3659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/>
                <w:color w:val="C00000"/>
              </w:rPr>
              <w:fldChar w:fldCharType="begin"/>
            </w:r>
            <w:r w:rsidRPr="00565708">
              <w:rPr>
                <w:rFonts w:ascii="ＭＳ 明朝" w:hAnsi="ＭＳ 明朝"/>
                <w:color w:val="C00000"/>
              </w:rPr>
              <w:instrText xml:space="preserve"> 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eq \o\ac(○,</w:instrText>
            </w:r>
            <w:r w:rsidRPr="00565708">
              <w:rPr>
                <w:rFonts w:ascii="ＭＳ 明朝" w:hAnsi="ＭＳ 明朝" w:hint="eastAsia"/>
                <w:color w:val="C00000"/>
                <w:position w:val="1"/>
                <w:sz w:val="14"/>
              </w:rPr>
              <w:instrText>男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)</w:instrText>
            </w:r>
            <w:r w:rsidRPr="00565708">
              <w:rPr>
                <w:rFonts w:ascii="ＭＳ 明朝" w:hAnsi="ＭＳ 明朝"/>
                <w:color w:val="C00000"/>
              </w:rPr>
              <w:fldChar w:fldCharType="end"/>
            </w:r>
            <w:r w:rsidRPr="00565708">
              <w:rPr>
                <w:rFonts w:ascii="ＭＳ 明朝" w:hAnsi="ＭＳ 明朝" w:hint="eastAsia"/>
              </w:rPr>
              <w:t>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3727DD02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４０</w:t>
            </w: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0F566621" w14:textId="77777777" w:rsidR="0016330F" w:rsidRPr="00565708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7C97147F" w14:textId="467509E6" w:rsidR="0016330F" w:rsidRPr="00565708" w:rsidRDefault="0016330F" w:rsidP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営業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4AFA37E2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11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C3EC61E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F43781E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10</w:t>
            </w: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2A63DD42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vAlign w:val="center"/>
          </w:tcPr>
          <w:p w14:paraId="542BF5F5" w14:textId="77777777" w:rsidR="0016330F" w:rsidRPr="00565708" w:rsidRDefault="0016330F" w:rsidP="00736729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左足首捻挫</w:t>
            </w: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35878EB2" w14:textId="77777777" w:rsidR="0016330F" w:rsidRPr="00565708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１</w:t>
            </w: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2C7A2293" w14:textId="77777777" w:rsidR="0016330F" w:rsidRPr="00565708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648D280F" w14:textId="77777777" w:rsidR="0016330F" w:rsidRPr="00565708" w:rsidRDefault="0016330F" w:rsidP="00717B6B">
            <w:pPr>
              <w:autoSpaceDE w:val="0"/>
              <w:autoSpaceDN w:val="0"/>
              <w:rPr>
                <w:rFonts w:ascii="ＭＳ 明朝" w:hAnsi="ＭＳ 明朝"/>
                <w:color w:val="C00000"/>
                <w:sz w:val="18"/>
                <w:szCs w:val="18"/>
              </w:rPr>
            </w:pP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自社内で荷物運搬の際、段差に足を</w:t>
            </w:r>
            <w:r w:rsidRPr="00565708">
              <w:rPr>
                <w:rFonts w:ascii="ＭＳ 明朝" w:hAnsi="ＭＳ 明朝"/>
                <w:color w:val="C00000"/>
                <w:sz w:val="18"/>
                <w:szCs w:val="18"/>
              </w:rPr>
              <w:br/>
            </w: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引っ掛けた。</w:t>
            </w:r>
          </w:p>
        </w:tc>
      </w:tr>
      <w:tr w:rsidR="0016330F" w14:paraId="7FD47460" w14:textId="77777777" w:rsidTr="00806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304CF28C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13019FE8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40603FDA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477E6D5B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2C213F2E" w14:textId="77777777" w:rsidR="0016330F" w:rsidRDefault="0016330F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2818A2D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E9E983F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5436FB1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3720CC17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vAlign w:val="center"/>
          </w:tcPr>
          <w:p w14:paraId="004272B0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103685BC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16B52ED4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3FD23F55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54A1D7B2" w14:textId="77777777" w:rsidTr="00B0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14818AC0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48B4B59A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57A7A438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5553D8ED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37A380F0" w14:textId="77777777" w:rsidR="0016330F" w:rsidRDefault="0016330F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69640C5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1D3F8748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9359419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077F4CBE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vAlign w:val="center"/>
          </w:tcPr>
          <w:p w14:paraId="39AFB757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251965CA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5A62C069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197C67AB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472AE4D3" w14:textId="77777777" w:rsidTr="005E2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5FDCB9EE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1D5B960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6F357083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702A4D38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5C2528BF" w14:textId="77777777" w:rsidR="0016330F" w:rsidRDefault="0016330F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89903DA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41357B37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C4CF96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085C88D5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vAlign w:val="center"/>
          </w:tcPr>
          <w:p w14:paraId="60FA16F6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754FD56C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12BB8C52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4002D179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57B8CEF2" w14:textId="77777777" w:rsidTr="00250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539952A2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C0404D7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013A8CD8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3E39DAB0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02D9C773" w14:textId="77777777" w:rsidR="0016330F" w:rsidRDefault="0016330F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77C5396D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43902B5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A29D11D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31482CF0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vAlign w:val="center"/>
          </w:tcPr>
          <w:p w14:paraId="38F0C024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0707ED76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562D8D2D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2C8DD1DD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363B2BD6" w14:textId="77777777" w:rsidTr="00DF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</w:tcBorders>
            <w:vAlign w:val="center"/>
          </w:tcPr>
          <w:p w14:paraId="67E7F493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489EA35D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08EDF936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2C7E389A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 w14:paraId="30AD3AA7" w14:textId="77777777" w:rsidR="0016330F" w:rsidRDefault="0016330F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00AFE7CC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5C34E4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76604BB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0FD044F1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vAlign w:val="center"/>
          </w:tcPr>
          <w:p w14:paraId="43F17E35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22839AFC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2DDD8652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right w:val="single" w:sz="8" w:space="0" w:color="auto"/>
            </w:tcBorders>
            <w:vAlign w:val="center"/>
          </w:tcPr>
          <w:p w14:paraId="2676CA49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6330F" w14:paraId="5EAF02D4" w14:textId="77777777" w:rsidTr="0005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9" w:type="dxa"/>
          <w:cantSplit/>
          <w:trHeight w:hRule="exact" w:val="500"/>
        </w:trPr>
        <w:tc>
          <w:tcPr>
            <w:tcW w:w="23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0D7800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center"/>
          </w:tcPr>
          <w:p w14:paraId="7AC167DF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68BAC7FA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8" w:type="dxa"/>
            <w:tcBorders>
              <w:left w:val="nil"/>
              <w:bottom w:val="single" w:sz="8" w:space="0" w:color="auto"/>
            </w:tcBorders>
            <w:vAlign w:val="center"/>
          </w:tcPr>
          <w:p w14:paraId="6096A64C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64609" w14:textId="77777777" w:rsidR="0016330F" w:rsidRDefault="0016330F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nil"/>
            </w:tcBorders>
            <w:vAlign w:val="center"/>
          </w:tcPr>
          <w:p w14:paraId="6F59CAB1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2C1D937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1B708FE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  <w:bottom w:val="single" w:sz="8" w:space="0" w:color="auto"/>
            </w:tcBorders>
            <w:vAlign w:val="center"/>
          </w:tcPr>
          <w:p w14:paraId="25E0D556" w14:textId="77777777" w:rsidR="0016330F" w:rsidRPr="00851986" w:rsidRDefault="0016330F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5" w:type="dxa"/>
            <w:gridSpan w:val="2"/>
            <w:tcBorders>
              <w:bottom w:val="single" w:sz="8" w:space="0" w:color="auto"/>
            </w:tcBorders>
            <w:vAlign w:val="center"/>
          </w:tcPr>
          <w:p w14:paraId="3D650EA5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68EFB7F1" w14:textId="77777777" w:rsidR="0016330F" w:rsidRDefault="0016330F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4F7076E3" w14:textId="77777777" w:rsidR="0016330F" w:rsidRPr="00851986" w:rsidRDefault="0016330F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8DB03E" w14:textId="77777777" w:rsidR="0016330F" w:rsidRDefault="0016330F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717B6B" w:rsidRPr="00565708" w14:paraId="1866FA0C" w14:textId="77777777" w:rsidTr="0016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6"/>
          <w:wBefore w:w="99" w:type="dxa"/>
          <w:wAfter w:w="6475" w:type="dxa"/>
          <w:cantSplit/>
          <w:trHeight w:hRule="exact" w:val="500"/>
        </w:trPr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7B0C63B7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報告書作成者職氏名</w:t>
            </w:r>
          </w:p>
        </w:tc>
        <w:tc>
          <w:tcPr>
            <w:tcW w:w="5856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0005F" w14:textId="263F9DCC" w:rsidR="0016330F" w:rsidRDefault="0016330F" w:rsidP="00736729">
            <w:pPr>
              <w:autoSpaceDE w:val="0"/>
              <w:autoSpaceDN w:val="0"/>
              <w:rPr>
                <w:rFonts w:ascii="ＭＳ 明朝" w:hAnsi="ＭＳ 明朝"/>
                <w:color w:val="C00000"/>
              </w:rPr>
            </w:pPr>
            <w:r w:rsidRPr="00AB2AB7">
              <w:rPr>
                <w:rFonts w:ascii="ＭＳ 明朝" w:hAnsi="ＭＳ 明朝" w:hint="eastAsia"/>
                <w:color w:val="000000"/>
                <w:sz w:val="18"/>
                <w:szCs w:val="18"/>
              </w:rPr>
              <w:t>職名</w:t>
            </w:r>
            <w:r>
              <w:rPr>
                <w:rFonts w:ascii="ＭＳ 明朝" w:hAnsi="ＭＳ 明朝" w:hint="eastAsia"/>
                <w:color w:val="C00000"/>
              </w:rPr>
              <w:t xml:space="preserve">　　</w:t>
            </w:r>
            <w:r w:rsidRPr="00565708">
              <w:rPr>
                <w:rFonts w:ascii="ＭＳ 明朝" w:hAnsi="ＭＳ 明朝" w:hint="eastAsia"/>
                <w:color w:val="C00000"/>
              </w:rPr>
              <w:t>安全衛生部長</w:t>
            </w:r>
          </w:p>
          <w:p w14:paraId="255A687B" w14:textId="60B661EA" w:rsidR="00717B6B" w:rsidRPr="00565708" w:rsidRDefault="0016330F" w:rsidP="00736729">
            <w:pPr>
              <w:autoSpaceDE w:val="0"/>
              <w:autoSpaceDN w:val="0"/>
              <w:rPr>
                <w:rFonts w:ascii="ＭＳ 明朝" w:hAnsi="ＭＳ 明朝"/>
                <w:color w:val="C00000"/>
              </w:rPr>
            </w:pPr>
            <w:r w:rsidRPr="00AB2AB7"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  <w:r>
              <w:rPr>
                <w:rFonts w:ascii="ＭＳ 明朝" w:hAnsi="ＭＳ 明朝" w:hint="eastAsia"/>
                <w:color w:val="C00000"/>
              </w:rPr>
              <w:t xml:space="preserve">　</w:t>
            </w:r>
            <w:r w:rsidR="00736729" w:rsidRPr="00565708">
              <w:rPr>
                <w:rFonts w:ascii="ＭＳ 明朝" w:hAnsi="ＭＳ 明朝" w:hint="eastAsia"/>
                <w:color w:val="C00000"/>
              </w:rPr>
              <w:t xml:space="preserve">　□□　□□</w:t>
            </w:r>
          </w:p>
        </w:tc>
      </w:tr>
      <w:tr w:rsidR="00717B6B" w:rsidRPr="00565708" w14:paraId="6B1F3D77" w14:textId="77777777" w:rsidTr="0071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7"/>
          <w:wBefore w:w="99" w:type="dxa"/>
          <w:wAfter w:w="11271" w:type="dxa"/>
          <w:cantSplit/>
          <w:trHeight w:hRule="exact" w:val="510"/>
        </w:trPr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41935D26" w14:textId="5049B862" w:rsidR="00717B6B" w:rsidRPr="00565708" w:rsidRDefault="003E5E13" w:rsidP="00736729">
            <w:pPr>
              <w:jc w:val="center"/>
              <w:rPr>
                <w:rFonts w:ascii="ＭＳ 明朝" w:hAnsi="ＭＳ 明朝"/>
                <w:color w:val="C00000"/>
              </w:rPr>
            </w:pPr>
            <w:r>
              <w:rPr>
                <w:rFonts w:ascii="ＭＳ 明朝" w:hAnsi="ＭＳ 明朝" w:hint="eastAsia"/>
                <w:color w:val="C00000"/>
              </w:rPr>
              <w:t>●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14:paraId="4D695CE3" w14:textId="77777777" w:rsidR="00717B6B" w:rsidRPr="00565708" w:rsidRDefault="00717B6B" w:rsidP="00717B6B">
            <w:pPr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bottom"/>
          </w:tcPr>
          <w:p w14:paraId="5E1D4163" w14:textId="77777777" w:rsidR="00717B6B" w:rsidRPr="00565708" w:rsidRDefault="00736729" w:rsidP="00736729">
            <w:pPr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</w:t>
            </w:r>
          </w:p>
        </w:tc>
        <w:tc>
          <w:tcPr>
            <w:tcW w:w="57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3625366" w14:textId="77777777" w:rsidR="00717B6B" w:rsidRPr="00565708" w:rsidRDefault="00717B6B" w:rsidP="00717B6B">
            <w:pPr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0E264121" w14:textId="77777777" w:rsidR="00717B6B" w:rsidRPr="00565708" w:rsidRDefault="00736729" w:rsidP="00736729">
            <w:pPr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31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C9D56FE" w14:textId="77777777" w:rsidR="00717B6B" w:rsidRPr="00565708" w:rsidRDefault="00717B6B" w:rsidP="00717B6B">
            <w:pPr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</w:tr>
      <w:tr w:rsidR="00717B6B" w:rsidRPr="00565708" w14:paraId="28843064" w14:textId="77777777" w:rsidTr="00717B6B">
        <w:tblPrEx>
          <w:jc w:val="right"/>
          <w:tblInd w:w="0" w:type="dxa"/>
          <w:tblCellMar>
            <w:left w:w="99" w:type="dxa"/>
            <w:right w:w="99" w:type="dxa"/>
          </w:tblCellMar>
        </w:tblPrEx>
        <w:trPr>
          <w:gridAfter w:val="21"/>
          <w:wAfter w:w="8056" w:type="dxa"/>
          <w:cantSplit/>
          <w:trHeight w:hRule="exact" w:val="600"/>
          <w:jc w:val="right"/>
        </w:trPr>
        <w:tc>
          <w:tcPr>
            <w:tcW w:w="2043" w:type="dxa"/>
            <w:gridSpan w:val="5"/>
            <w:vAlign w:val="center"/>
          </w:tcPr>
          <w:p w14:paraId="2885ED5A" w14:textId="77777777" w:rsidR="00717B6B" w:rsidRPr="00565708" w:rsidRDefault="00AB2AB7" w:rsidP="00717B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 w14:anchorId="2B796D01">
                <v:oval id="_x0000_s1038" style="position:absolute;left:0;text-align:left;margin-left:689.5pt;margin-top:420pt;width:36pt;height:34.5pt;z-index:3;mso-position-horizontal-relative:text;mso-position-vertical-relative:margin" o:allowincell="f" fillcolor="#e5b8b7" strokecolor="#c00000">
                  <v:textbox style="mso-next-textbox:#_x0000_s1038" inset="5.85pt,.7pt,5.85pt,.7pt">
                    <w:txbxContent>
                      <w:p w14:paraId="659815A0" w14:textId="77777777" w:rsidR="00736729" w:rsidRPr="002815F8" w:rsidRDefault="00736729" w:rsidP="00736729">
                        <w:pPr>
                          <w:snapToGrid w:val="0"/>
                          <w:jc w:val="center"/>
                          <w:rPr>
                            <w:color w:val="C00000"/>
                          </w:rPr>
                        </w:pPr>
                        <w:r w:rsidRPr="002815F8">
                          <w:rPr>
                            <w:rFonts w:hint="eastAsia"/>
                            <w:color w:val="C00000"/>
                          </w:rPr>
                          <w:t>印</w:t>
                        </w:r>
                      </w:p>
                    </w:txbxContent>
                  </v:textbox>
                  <w10:wrap anchory="margin"/>
                </v:oval>
              </w:pict>
            </w:r>
            <w:r w:rsidR="00717B6B" w:rsidRPr="00565708">
              <w:rPr>
                <w:rFonts w:ascii="ＭＳ 明朝" w:hAnsi="ＭＳ 明朝" w:hint="eastAsia"/>
              </w:rPr>
              <w:t>事業者職氏名</w:t>
            </w:r>
          </w:p>
        </w:tc>
        <w:tc>
          <w:tcPr>
            <w:tcW w:w="3570" w:type="dxa"/>
            <w:gridSpan w:val="11"/>
            <w:tcBorders>
              <w:bottom w:val="nil"/>
            </w:tcBorders>
            <w:vAlign w:val="center"/>
          </w:tcPr>
          <w:p w14:paraId="34EF578F" w14:textId="77777777" w:rsidR="00717B6B" w:rsidRPr="00565708" w:rsidRDefault="00736729" w:rsidP="00717B6B">
            <w:pPr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ヒューマンテラス食品株式会社</w:t>
            </w:r>
          </w:p>
          <w:p w14:paraId="5CFED5D3" w14:textId="77777777" w:rsidR="00736729" w:rsidRPr="00565708" w:rsidRDefault="00736729" w:rsidP="00736729">
            <w:pPr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代表取締役　△△　△△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14:paraId="375DE76E" w14:textId="77777777" w:rsidR="00717B6B" w:rsidRPr="00565708" w:rsidRDefault="00717B6B" w:rsidP="00717B6B">
            <w:pPr>
              <w:rPr>
                <w:rFonts w:ascii="ＭＳ 明朝" w:hAnsi="ＭＳ 明朝"/>
                <w:sz w:val="18"/>
              </w:rPr>
            </w:pPr>
          </w:p>
        </w:tc>
      </w:tr>
      <w:tr w:rsidR="00717B6B" w:rsidRPr="00565708" w14:paraId="26110B5A" w14:textId="77777777" w:rsidTr="00264B94">
        <w:tblPrEx>
          <w:tblCellMar>
            <w:left w:w="99" w:type="dxa"/>
            <w:right w:w="99" w:type="dxa"/>
          </w:tblCellMar>
        </w:tblPrEx>
        <w:trPr>
          <w:gridAfter w:val="23"/>
          <w:wAfter w:w="9659" w:type="dxa"/>
          <w:cantSplit/>
          <w:trHeight w:hRule="exact" w:val="400"/>
        </w:trPr>
        <w:tc>
          <w:tcPr>
            <w:tcW w:w="2136" w:type="dxa"/>
            <w:gridSpan w:val="6"/>
            <w:tcBorders>
              <w:bottom w:val="dashSmallGap" w:sz="4" w:space="0" w:color="auto"/>
            </w:tcBorders>
            <w:vAlign w:val="bottom"/>
          </w:tcPr>
          <w:p w14:paraId="72414677" w14:textId="77777777" w:rsidR="00717B6B" w:rsidRPr="00565708" w:rsidRDefault="00736729" w:rsidP="00717B6B">
            <w:pPr>
              <w:jc w:val="center"/>
              <w:rPr>
                <w:rFonts w:ascii="ＭＳ 明朝" w:hAnsi="ＭＳ 明朝"/>
                <w:color w:val="C00000"/>
                <w:sz w:val="24"/>
                <w:szCs w:val="24"/>
              </w:rPr>
            </w:pPr>
            <w:r w:rsidRPr="00565708">
              <w:rPr>
                <w:rFonts w:ascii="ＭＳ 明朝" w:hAnsi="ＭＳ 明朝" w:hint="eastAsia"/>
                <w:color w:val="C00000"/>
                <w:sz w:val="24"/>
                <w:szCs w:val="24"/>
              </w:rPr>
              <w:t xml:space="preserve">三田　</w:t>
            </w:r>
          </w:p>
        </w:tc>
        <w:tc>
          <w:tcPr>
            <w:tcW w:w="2975" w:type="dxa"/>
            <w:gridSpan w:val="9"/>
            <w:vAlign w:val="bottom"/>
          </w:tcPr>
          <w:p w14:paraId="4D3930C6" w14:textId="77777777" w:rsidR="00717B6B" w:rsidRPr="00565708" w:rsidRDefault="00717B6B" w:rsidP="00264B94">
            <w:pPr>
              <w:rPr>
                <w:rFonts w:ascii="ＭＳ 明朝" w:hAnsi="ＭＳ 明朝"/>
                <w:sz w:val="24"/>
              </w:rPr>
            </w:pPr>
            <w:r w:rsidRPr="00565708">
              <w:rPr>
                <w:rFonts w:ascii="ＭＳ 明朝" w:hAnsi="ＭＳ 明朝" w:hint="eastAsia"/>
                <w:sz w:val="24"/>
              </w:rPr>
              <w:t>労働基準監督署長</w:t>
            </w:r>
            <w:r w:rsidR="00264B94" w:rsidRPr="00565708">
              <w:rPr>
                <w:rFonts w:ascii="ＭＳ 明朝" w:hAnsi="ＭＳ 明朝" w:hint="eastAsia"/>
                <w:sz w:val="24"/>
              </w:rPr>
              <w:t xml:space="preserve">　殿</w:t>
            </w:r>
          </w:p>
        </w:tc>
      </w:tr>
    </w:tbl>
    <w:p w14:paraId="76ED32FD" w14:textId="77777777" w:rsidR="00717B6B" w:rsidRDefault="00717B6B" w:rsidP="00717B6B">
      <w:pPr>
        <w:autoSpaceDE w:val="0"/>
        <w:autoSpaceDN w:val="0"/>
        <w:rPr>
          <w:rFonts w:ascii="ＭＳ 明朝"/>
        </w:rPr>
      </w:pPr>
    </w:p>
    <w:p w14:paraId="57BD2AEB" w14:textId="6A727F16" w:rsidR="00717B6B" w:rsidRPr="00717B6B" w:rsidRDefault="00717B6B" w:rsidP="00717B6B">
      <w:pPr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</w:pPr>
      <w:r w:rsidRPr="00717B6B">
        <w:rPr>
          <w:rFonts w:ascii="ＭＳ 明朝" w:hint="eastAsia"/>
          <w:sz w:val="18"/>
          <w:szCs w:val="18"/>
        </w:rPr>
        <w:t>備考　氏名を記載し、押印することに代えて、署名することができる。</w:t>
      </w:r>
    </w:p>
    <w:sectPr w:rsidR="00717B6B" w:rsidRPr="00717B6B" w:rsidSect="00717B6B">
      <w:pgSz w:w="16840" w:h="11907" w:orient="landscape" w:code="9"/>
      <w:pgMar w:top="1134" w:right="1134" w:bottom="567" w:left="1134" w:header="851" w:footer="992" w:gutter="0"/>
      <w:cols w:space="425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25B9" w14:textId="77777777" w:rsidR="00AB2AB7" w:rsidRDefault="00AB2AB7" w:rsidP="00820AB7">
      <w:r>
        <w:separator/>
      </w:r>
    </w:p>
  </w:endnote>
  <w:endnote w:type="continuationSeparator" w:id="0">
    <w:p w14:paraId="60A63636" w14:textId="77777777" w:rsidR="00AB2AB7" w:rsidRDefault="00AB2AB7" w:rsidP="008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A528" w14:textId="77777777" w:rsidR="00AB2AB7" w:rsidRDefault="00AB2AB7" w:rsidP="00820AB7">
      <w:r>
        <w:separator/>
      </w:r>
    </w:p>
  </w:footnote>
  <w:footnote w:type="continuationSeparator" w:id="0">
    <w:p w14:paraId="00BB26E7" w14:textId="77777777" w:rsidR="00AB2AB7" w:rsidRDefault="00AB2AB7" w:rsidP="0082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3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D44"/>
    <w:rsid w:val="000924D8"/>
    <w:rsid w:val="0016330F"/>
    <w:rsid w:val="001A54A0"/>
    <w:rsid w:val="001C4D44"/>
    <w:rsid w:val="00264B94"/>
    <w:rsid w:val="00305EB2"/>
    <w:rsid w:val="003E5E13"/>
    <w:rsid w:val="004245B6"/>
    <w:rsid w:val="0044495F"/>
    <w:rsid w:val="004B5749"/>
    <w:rsid w:val="00506F00"/>
    <w:rsid w:val="00554B7D"/>
    <w:rsid w:val="00565708"/>
    <w:rsid w:val="00580AC7"/>
    <w:rsid w:val="005A5B61"/>
    <w:rsid w:val="00611847"/>
    <w:rsid w:val="00655430"/>
    <w:rsid w:val="006821FD"/>
    <w:rsid w:val="00717B6B"/>
    <w:rsid w:val="00736729"/>
    <w:rsid w:val="008154B1"/>
    <w:rsid w:val="00820AB7"/>
    <w:rsid w:val="00845B09"/>
    <w:rsid w:val="00851986"/>
    <w:rsid w:val="00892C5C"/>
    <w:rsid w:val="008E1B0A"/>
    <w:rsid w:val="009204A1"/>
    <w:rsid w:val="00AB2AB7"/>
    <w:rsid w:val="00AE6D25"/>
    <w:rsid w:val="00B21795"/>
    <w:rsid w:val="00B646C3"/>
    <w:rsid w:val="00C12766"/>
    <w:rsid w:val="00C2770A"/>
    <w:rsid w:val="00C66132"/>
    <w:rsid w:val="00C8641A"/>
    <w:rsid w:val="00CF155E"/>
    <w:rsid w:val="00D42568"/>
    <w:rsid w:val="00D61ECF"/>
    <w:rsid w:val="00D932A9"/>
    <w:rsid w:val="00DE4CDA"/>
    <w:rsid w:val="00EA3800"/>
    <w:rsid w:val="00E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87203"/>
  <w15:chartTrackingRefBased/>
  <w15:docId w15:val="{4CD17362-FE85-4FF1-86E8-E132D41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0AB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20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0A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様式第24号（第97条関係）</vt:lpstr>
      <vt:lpstr>様式第24号（第97条関係）</vt:lpstr>
    </vt:vector>
  </TitlesOfParts>
  <Company>ヒューマンテラス株式会社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様式第24号（第97条関係）</dc:title>
  <dc:subject>労働者死傷病報告</dc:subject>
  <dc:creator>Yoji Egoshi</dc:creator>
  <cp:keywords/>
  <cp:lastModifiedBy>桃北 恭子</cp:lastModifiedBy>
  <cp:revision>5</cp:revision>
  <cp:lastPrinted>2010-12-03T04:30:00Z</cp:lastPrinted>
  <dcterms:created xsi:type="dcterms:W3CDTF">2020-01-30T06:52:00Z</dcterms:created>
  <dcterms:modified xsi:type="dcterms:W3CDTF">2020-04-03T05:47:00Z</dcterms:modified>
</cp:coreProperties>
</file>