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7E4" w14:textId="77777777" w:rsidR="00880D50" w:rsidRPr="00837C7E" w:rsidRDefault="00791CFD" w:rsidP="00880D50">
      <w:pPr>
        <w:snapToGri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F2AEF9D">
          <v:rect id="_x0000_s1026" style="position:absolute;left:0;text-align:left;margin-left:-44.5pt;margin-top:-45.45pt;width:536.25pt;height:36.75pt;z-index:251657728" fillcolor="#fde9d9">
            <v:textbox inset="5.85pt,.7pt,5.85pt,.7pt">
              <w:txbxContent>
                <w:p w14:paraId="497A64CD" w14:textId="77777777" w:rsidR="00F03E45" w:rsidRPr="00F35C18" w:rsidRDefault="00F03E45" w:rsidP="00F03E45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35C1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このファイル内には、以下２種類の証明書サンプルをご用意しています。証明されたい内容に応じてお使い下さい。</w:t>
                  </w:r>
                </w:p>
                <w:p w14:paraId="7779F0CC" w14:textId="77777777" w:rsidR="00F03E45" w:rsidRPr="00F35C18" w:rsidRDefault="00F03E45" w:rsidP="00F03E45">
                  <w:pPr>
                    <w:snapToGrid w:val="0"/>
                    <w:ind w:firstLine="84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35C1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１ページ目：給与、賞与それぞれについて実績額と見込額を記載するもの。</w:t>
                  </w:r>
                </w:p>
                <w:p w14:paraId="1C17CAA2" w14:textId="77777777" w:rsidR="00F03E45" w:rsidRPr="00F35C18" w:rsidRDefault="00F03E45" w:rsidP="00F03E45">
                  <w:pPr>
                    <w:snapToGrid w:val="0"/>
                    <w:ind w:firstLine="84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35C1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２ページ目：年間支払（見込）額のみを記載するもの。</w:t>
                  </w:r>
                </w:p>
              </w:txbxContent>
            </v:textbox>
          </v:rect>
        </w:pict>
      </w:r>
      <w:r w:rsidR="00880D50" w:rsidRPr="00837C7E">
        <w:rPr>
          <w:rFonts w:hint="eastAsia"/>
          <w:b/>
          <w:sz w:val="28"/>
          <w:szCs w:val="28"/>
        </w:rPr>
        <w:t>給与・賞与等</w:t>
      </w:r>
      <w:r w:rsidR="00880D50" w:rsidRPr="00837C7E">
        <w:rPr>
          <w:rFonts w:hint="eastAsia"/>
          <w:b/>
          <w:sz w:val="28"/>
          <w:szCs w:val="28"/>
        </w:rPr>
        <w:t xml:space="preserve"> </w:t>
      </w:r>
      <w:r w:rsidR="00880D50" w:rsidRPr="00837C7E">
        <w:rPr>
          <w:rFonts w:hint="eastAsia"/>
          <w:b/>
          <w:sz w:val="28"/>
          <w:szCs w:val="28"/>
        </w:rPr>
        <w:t>支払</w:t>
      </w:r>
      <w:r w:rsidR="00880D50">
        <w:rPr>
          <w:rFonts w:hint="eastAsia"/>
          <w:b/>
          <w:sz w:val="28"/>
          <w:szCs w:val="28"/>
        </w:rPr>
        <w:t>（</w:t>
      </w:r>
      <w:r w:rsidR="00880D50" w:rsidRPr="00837C7E">
        <w:rPr>
          <w:rFonts w:hint="eastAsia"/>
          <w:b/>
          <w:sz w:val="28"/>
          <w:szCs w:val="28"/>
        </w:rPr>
        <w:t>見込</w:t>
      </w:r>
      <w:r w:rsidR="00880D50">
        <w:rPr>
          <w:rFonts w:hint="eastAsia"/>
          <w:b/>
          <w:sz w:val="28"/>
          <w:szCs w:val="28"/>
        </w:rPr>
        <w:t>）</w:t>
      </w:r>
      <w:r w:rsidR="00880D50" w:rsidRPr="00837C7E">
        <w:rPr>
          <w:rFonts w:hint="eastAsia"/>
          <w:b/>
          <w:sz w:val="28"/>
          <w:szCs w:val="28"/>
        </w:rPr>
        <w:t>証明書</w:t>
      </w:r>
    </w:p>
    <w:p w14:paraId="2AFF89F9" w14:textId="77777777" w:rsidR="00FE1AFC" w:rsidRPr="00880D50" w:rsidRDefault="00FE1AFC" w:rsidP="00FE1AFC">
      <w:pPr>
        <w:snapToGrid w:val="0"/>
        <w:jc w:val="center"/>
        <w:rPr>
          <w:sz w:val="28"/>
        </w:rPr>
      </w:pPr>
    </w:p>
    <w:p w14:paraId="285CEEA0" w14:textId="031A0C93" w:rsidR="00901F41" w:rsidRPr="00837C7E" w:rsidRDefault="00901F41" w:rsidP="00901F41">
      <w:pPr>
        <w:rPr>
          <w:b/>
          <w:sz w:val="22"/>
          <w:szCs w:val="22"/>
        </w:rPr>
      </w:pPr>
      <w:r w:rsidRPr="00837C7E">
        <w:rPr>
          <w:rFonts w:hint="eastAsia"/>
          <w:b/>
          <w:sz w:val="22"/>
          <w:szCs w:val="22"/>
        </w:rPr>
        <w:t>対象者の給与・賞与等支払</w:t>
      </w:r>
      <w:r>
        <w:rPr>
          <w:rFonts w:hint="eastAsia"/>
          <w:b/>
          <w:sz w:val="22"/>
          <w:szCs w:val="22"/>
        </w:rPr>
        <w:t>（</w:t>
      </w:r>
      <w:r w:rsidRPr="00837C7E">
        <w:rPr>
          <w:rFonts w:hint="eastAsia"/>
          <w:b/>
          <w:sz w:val="22"/>
          <w:szCs w:val="22"/>
        </w:rPr>
        <w:t>見込</w:t>
      </w:r>
      <w:r>
        <w:rPr>
          <w:rFonts w:hint="eastAsia"/>
          <w:b/>
          <w:sz w:val="22"/>
          <w:szCs w:val="22"/>
        </w:rPr>
        <w:t>）</w:t>
      </w:r>
      <w:r w:rsidRPr="00837C7E">
        <w:rPr>
          <w:rFonts w:hint="eastAsia"/>
          <w:b/>
          <w:sz w:val="22"/>
          <w:szCs w:val="22"/>
        </w:rPr>
        <w:t>額について、下記の</w:t>
      </w:r>
      <w:r w:rsidR="00791CFD">
        <w:rPr>
          <w:rFonts w:hint="eastAsia"/>
          <w:b/>
          <w:sz w:val="22"/>
          <w:szCs w:val="22"/>
        </w:rPr>
        <w:t>とおり</w:t>
      </w:r>
      <w:r w:rsidRPr="00837C7E">
        <w:rPr>
          <w:rFonts w:hint="eastAsia"/>
          <w:b/>
          <w:sz w:val="22"/>
          <w:szCs w:val="22"/>
        </w:rPr>
        <w:t>証明します。</w:t>
      </w:r>
    </w:p>
    <w:p w14:paraId="103B2973" w14:textId="77777777" w:rsidR="00FE1AFC" w:rsidRPr="00837C7E" w:rsidRDefault="00FE1AFC" w:rsidP="00FE1AFC">
      <w:pPr>
        <w:ind w:leftChars="-67" w:left="-13" w:hangingChars="58" w:hanging="128"/>
        <w:rPr>
          <w:b/>
          <w:sz w:val="22"/>
          <w:szCs w:val="22"/>
          <w:bdr w:val="single" w:sz="4" w:space="0" w:color="auto"/>
          <w:shd w:val="pct15" w:color="auto" w:fill="FFFFFF"/>
        </w:rPr>
      </w:pP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>１．対象者</w:t>
      </w: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72"/>
      </w:tblGrid>
      <w:tr w:rsidR="00FE1AFC" w:rsidRPr="00B7285F" w14:paraId="6130F434" w14:textId="77777777" w:rsidTr="00FE1AFC">
        <w:tc>
          <w:tcPr>
            <w:tcW w:w="1908" w:type="dxa"/>
            <w:vAlign w:val="center"/>
          </w:tcPr>
          <w:p w14:paraId="48B1D288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72" w:type="dxa"/>
          </w:tcPr>
          <w:p w14:paraId="68E67642" w14:textId="77777777" w:rsidR="00FE1AFC" w:rsidRPr="00DC0ABC" w:rsidRDefault="00FE1AFC" w:rsidP="00FE1AFC">
            <w:pPr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〒</w:t>
            </w:r>
          </w:p>
          <w:p w14:paraId="6C53AD6C" w14:textId="77777777" w:rsidR="00FE1AFC" w:rsidRPr="00DC0ABC" w:rsidRDefault="00FE1AFC" w:rsidP="00FE1AFC">
            <w:pPr>
              <w:rPr>
                <w:sz w:val="22"/>
                <w:szCs w:val="22"/>
              </w:rPr>
            </w:pPr>
          </w:p>
        </w:tc>
      </w:tr>
      <w:tr w:rsidR="00FE1AFC" w:rsidRPr="00B7285F" w14:paraId="32D3B8EF" w14:textId="77777777" w:rsidTr="00FE1AFC">
        <w:tc>
          <w:tcPr>
            <w:tcW w:w="1908" w:type="dxa"/>
            <w:vAlign w:val="center"/>
          </w:tcPr>
          <w:p w14:paraId="2E15655B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272" w:type="dxa"/>
          </w:tcPr>
          <w:p w14:paraId="05DE0E35" w14:textId="77777777" w:rsidR="00FE1AFC" w:rsidRPr="00DC0ABC" w:rsidRDefault="00FE1AFC" w:rsidP="00FE1AFC">
            <w:pPr>
              <w:rPr>
                <w:sz w:val="22"/>
                <w:szCs w:val="22"/>
              </w:rPr>
            </w:pPr>
          </w:p>
        </w:tc>
      </w:tr>
      <w:tr w:rsidR="00FE1AFC" w:rsidRPr="00B7285F" w14:paraId="1B2B7477" w14:textId="77777777" w:rsidTr="00FE1AFC">
        <w:tc>
          <w:tcPr>
            <w:tcW w:w="1908" w:type="dxa"/>
            <w:vAlign w:val="center"/>
          </w:tcPr>
          <w:p w14:paraId="7F6A6CB5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272" w:type="dxa"/>
          </w:tcPr>
          <w:p w14:paraId="30D94B53" w14:textId="3DBF70EA" w:rsidR="00FE1AFC" w:rsidRPr="00DC0ABC" w:rsidRDefault="00FE1AFC" w:rsidP="00FE1AFC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FE1AFC" w:rsidRPr="00B7285F" w14:paraId="2AB98114" w14:textId="77777777" w:rsidTr="00FE1AFC">
        <w:tc>
          <w:tcPr>
            <w:tcW w:w="1908" w:type="dxa"/>
            <w:vAlign w:val="center"/>
          </w:tcPr>
          <w:p w14:paraId="6D1FAD61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雇入年月日</w:t>
            </w:r>
          </w:p>
        </w:tc>
        <w:tc>
          <w:tcPr>
            <w:tcW w:w="7272" w:type="dxa"/>
          </w:tcPr>
          <w:p w14:paraId="734B4C42" w14:textId="745B8304" w:rsidR="00FE1AFC" w:rsidRPr="00DC0ABC" w:rsidRDefault="00FE1AFC" w:rsidP="00FE1AFC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FE1AFC" w:rsidRPr="00B7285F" w14:paraId="7BB4D8D2" w14:textId="77777777" w:rsidTr="00FE1AFC">
        <w:tc>
          <w:tcPr>
            <w:tcW w:w="1908" w:type="dxa"/>
            <w:vAlign w:val="center"/>
          </w:tcPr>
          <w:p w14:paraId="2999B4E8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7272" w:type="dxa"/>
          </w:tcPr>
          <w:p w14:paraId="08BDFD8E" w14:textId="77777777" w:rsidR="00FE1AFC" w:rsidRPr="00DC0ABC" w:rsidRDefault="00FE1AFC" w:rsidP="00FE1AFC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[  </w:t>
            </w:r>
            <w:r w:rsidRPr="00DC0ABC">
              <w:rPr>
                <w:rFonts w:hint="eastAsia"/>
                <w:sz w:val="22"/>
                <w:szCs w:val="22"/>
              </w:rPr>
              <w:t>正社員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>
              <w:rPr>
                <w:rFonts w:hint="eastAsia"/>
                <w:sz w:val="22"/>
                <w:szCs w:val="22"/>
              </w:rPr>
              <w:t>派遣・</w:t>
            </w:r>
            <w:r w:rsidRPr="00DC0ABC">
              <w:rPr>
                <w:rFonts w:hint="eastAsia"/>
                <w:sz w:val="22"/>
                <w:szCs w:val="22"/>
              </w:rPr>
              <w:t>契約社員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 w:rsidRPr="00DC0ABC">
              <w:rPr>
                <w:rFonts w:hint="eastAsia"/>
                <w:sz w:val="22"/>
                <w:szCs w:val="22"/>
              </w:rPr>
              <w:t>臨時職員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 w:rsidRPr="00DC0ABC">
              <w:rPr>
                <w:rFonts w:hint="eastAsia"/>
                <w:sz w:val="22"/>
                <w:szCs w:val="22"/>
              </w:rPr>
              <w:t>パート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>アルバイト</w:t>
            </w:r>
            <w:r w:rsidRPr="00DC0ABC">
              <w:rPr>
                <w:rFonts w:hint="eastAsia"/>
                <w:sz w:val="22"/>
                <w:szCs w:val="22"/>
              </w:rPr>
              <w:t xml:space="preserve"> ] </w:t>
            </w:r>
          </w:p>
        </w:tc>
      </w:tr>
    </w:tbl>
    <w:p w14:paraId="63EEDEE2" w14:textId="77777777" w:rsidR="00FE1AFC" w:rsidRPr="005E2F69" w:rsidRDefault="00FE1AFC" w:rsidP="002856D5">
      <w:pPr>
        <w:snapToGrid w:val="0"/>
        <w:rPr>
          <w:sz w:val="24"/>
        </w:rPr>
      </w:pPr>
    </w:p>
    <w:p w14:paraId="5DE961D6" w14:textId="77777777" w:rsidR="00FE1AFC" w:rsidRPr="00837C7E" w:rsidRDefault="00FE1AFC" w:rsidP="00FE1AFC">
      <w:pPr>
        <w:ind w:leftChars="-67" w:left="-13" w:hangingChars="58" w:hanging="128"/>
        <w:rPr>
          <w:b/>
          <w:sz w:val="22"/>
          <w:szCs w:val="22"/>
          <w:bdr w:val="single" w:sz="4" w:space="0" w:color="auto"/>
          <w:shd w:val="pct15" w:color="auto" w:fill="FFFFFF"/>
        </w:rPr>
      </w:pP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>２．証明期間および証明額</w:t>
      </w: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4253"/>
        <w:gridCol w:w="2409"/>
      </w:tblGrid>
      <w:tr w:rsidR="00FE1AFC" w:rsidRPr="00DC0ABC" w14:paraId="6243A3D9" w14:textId="77777777" w:rsidTr="00FE1AFC">
        <w:tc>
          <w:tcPr>
            <w:tcW w:w="2518" w:type="dxa"/>
            <w:gridSpan w:val="2"/>
            <w:tcBorders>
              <w:bottom w:val="double" w:sz="4" w:space="0" w:color="auto"/>
            </w:tcBorders>
            <w:vAlign w:val="center"/>
          </w:tcPr>
          <w:p w14:paraId="5D5B317F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証　明　期　間</w:t>
            </w:r>
          </w:p>
        </w:tc>
        <w:tc>
          <w:tcPr>
            <w:tcW w:w="6662" w:type="dxa"/>
            <w:gridSpan w:val="2"/>
            <w:tcBorders>
              <w:bottom w:val="double" w:sz="4" w:space="0" w:color="auto"/>
            </w:tcBorders>
            <w:vAlign w:val="center"/>
          </w:tcPr>
          <w:p w14:paraId="0E86BE6A" w14:textId="776CE008" w:rsidR="00FE1AFC" w:rsidRPr="00DC0ABC" w:rsidRDefault="00FE1AFC" w:rsidP="00FE1AFC">
            <w:pPr>
              <w:ind w:firstLineChars="37" w:firstLine="81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年　　月　～　　年　　月</w:t>
            </w:r>
            <w:r>
              <w:rPr>
                <w:rFonts w:hint="eastAsia"/>
                <w:sz w:val="22"/>
                <w:szCs w:val="22"/>
              </w:rPr>
              <w:t xml:space="preserve">　における一年間</w:t>
            </w:r>
          </w:p>
        </w:tc>
      </w:tr>
      <w:tr w:rsidR="00FE1AFC" w:rsidRPr="00DC0ABC" w14:paraId="2FBCBE5A" w14:textId="77777777" w:rsidTr="00FE1AFC"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14:paraId="57F1B6A3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給　与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F88040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実績額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5D0CD0" w14:textId="4CF2D599" w:rsidR="00FE1AFC" w:rsidRPr="00DC0ABC" w:rsidRDefault="00FE1AFC" w:rsidP="00FE1AFC">
            <w:pPr>
              <w:ind w:firstLineChars="37" w:firstLine="81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年　　月　～　　年　　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C16140" w14:textId="77777777" w:rsidR="00FE1AFC" w:rsidRPr="00DC0ABC" w:rsidRDefault="00FE1AFC" w:rsidP="00FE1AFC">
            <w:pPr>
              <w:ind w:rightChars="83" w:right="174"/>
              <w:jc w:val="right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</w:tr>
      <w:tr w:rsidR="00FE1AFC" w:rsidRPr="00DC0ABC" w14:paraId="04C26EA7" w14:textId="77777777" w:rsidTr="00FE1AFC">
        <w:tc>
          <w:tcPr>
            <w:tcW w:w="1384" w:type="dxa"/>
            <w:vMerge/>
            <w:vAlign w:val="center"/>
          </w:tcPr>
          <w:p w14:paraId="76DF3DF6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58FA34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見込額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9839634" w14:textId="6160021F" w:rsidR="00FE1AFC" w:rsidRPr="00DC0ABC" w:rsidRDefault="00FE1AFC" w:rsidP="00FE1AFC">
            <w:pPr>
              <w:ind w:firstLineChars="37" w:firstLine="81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年　　月　～　　年　　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825FF5E" w14:textId="77777777" w:rsidR="00FE1AFC" w:rsidRPr="00DC0ABC" w:rsidRDefault="00FE1AFC" w:rsidP="00FE1AFC">
            <w:pPr>
              <w:ind w:rightChars="83" w:right="174"/>
              <w:jc w:val="right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</w:tr>
      <w:tr w:rsidR="00FE1AFC" w:rsidRPr="00DC0ABC" w14:paraId="53BA1449" w14:textId="77777777" w:rsidTr="00FE1AFC"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14:paraId="321BA44E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7B218B" w14:textId="77777777" w:rsidR="00FE1AFC" w:rsidRPr="00DC0ABC" w:rsidRDefault="00573AD8" w:rsidP="00573AD8">
            <w:pPr>
              <w:ind w:firstLineChars="853" w:firstLine="1877"/>
              <w:jc w:val="left"/>
              <w:rPr>
                <w:sz w:val="22"/>
                <w:szCs w:val="22"/>
              </w:rPr>
            </w:pPr>
            <w:r w:rsidRPr="00573AD8"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給　与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合</w:t>
            </w:r>
            <w:r w:rsidR="00FE1AFC" w:rsidRPr="00573AD8"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　計</w:t>
            </w:r>
            <w:r w:rsidR="000E687C">
              <w:rPr>
                <w:rFonts w:hint="eastAsia"/>
                <w:sz w:val="22"/>
                <w:szCs w:val="22"/>
              </w:rPr>
              <w:t xml:space="preserve">          </w:t>
            </w:r>
            <w:r w:rsidR="002856D5" w:rsidRPr="002856D5">
              <w:rPr>
                <w:rFonts w:hint="eastAsia"/>
                <w:sz w:val="20"/>
                <w:szCs w:val="20"/>
              </w:rPr>
              <w:t>…</w:t>
            </w:r>
            <w:r w:rsidR="002856D5" w:rsidRPr="002856D5">
              <w:rPr>
                <w:rFonts w:hint="eastAsia"/>
                <w:sz w:val="20"/>
                <w:szCs w:val="20"/>
              </w:rPr>
              <w:t>[1]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C2D033" w14:textId="77777777" w:rsidR="00FE1AFC" w:rsidRPr="002856D5" w:rsidRDefault="002856D5" w:rsidP="00FE1AFC">
            <w:pPr>
              <w:ind w:rightChars="83" w:right="174"/>
              <w:jc w:val="right"/>
              <w:rPr>
                <w:b/>
                <w:sz w:val="22"/>
                <w:szCs w:val="22"/>
              </w:rPr>
            </w:pPr>
            <w:r w:rsidRPr="002856D5">
              <w:rPr>
                <w:rFonts w:hint="eastAsia"/>
                <w:b/>
                <w:sz w:val="22"/>
                <w:szCs w:val="22"/>
              </w:rPr>
              <w:t>円</w:t>
            </w:r>
          </w:p>
        </w:tc>
      </w:tr>
      <w:tr w:rsidR="00FE1AFC" w:rsidRPr="00DC0ABC" w14:paraId="7C9AEFA2" w14:textId="77777777" w:rsidTr="00FE1AFC"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14:paraId="24A9139B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賞　与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61E80B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実績額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0FB375" w14:textId="62824E2B" w:rsidR="00FE1AFC" w:rsidRPr="00DC0ABC" w:rsidRDefault="00FE1AFC" w:rsidP="00FE1AFC">
            <w:pPr>
              <w:ind w:firstLineChars="37" w:firstLine="81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 xml:space="preserve">年　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645198" w14:textId="77777777" w:rsidR="00FE1AFC" w:rsidRPr="00DC0ABC" w:rsidRDefault="00FE1AFC" w:rsidP="00FE1AFC">
            <w:pPr>
              <w:ind w:rightChars="83" w:right="174"/>
              <w:jc w:val="right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</w:tr>
      <w:tr w:rsidR="00FE1AFC" w:rsidRPr="00DC0ABC" w14:paraId="223EE0F4" w14:textId="77777777" w:rsidTr="00FE1AFC">
        <w:tc>
          <w:tcPr>
            <w:tcW w:w="1384" w:type="dxa"/>
            <w:vMerge/>
          </w:tcPr>
          <w:p w14:paraId="5EE81BA0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78BA0C" w14:textId="77777777" w:rsidR="00FE1AFC" w:rsidRPr="00DC0ABC" w:rsidRDefault="00FE1AFC" w:rsidP="00FE1AFC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見込額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7860791" w14:textId="0F38BA3D" w:rsidR="00FE1AFC" w:rsidRPr="00DC0ABC" w:rsidRDefault="00FE1AFC" w:rsidP="00FE1AFC">
            <w:pPr>
              <w:ind w:firstLineChars="37" w:firstLine="81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 xml:space="preserve">年　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BDD4221" w14:textId="77777777" w:rsidR="00FE1AFC" w:rsidRPr="00DC0ABC" w:rsidRDefault="00FE1AFC" w:rsidP="00FE1AFC">
            <w:pPr>
              <w:ind w:rightChars="83" w:right="174"/>
              <w:jc w:val="right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</w:tr>
      <w:tr w:rsidR="00573AD8" w:rsidRPr="00DC0ABC" w14:paraId="3E68F88E" w14:textId="77777777" w:rsidTr="002856D5">
        <w:tc>
          <w:tcPr>
            <w:tcW w:w="1384" w:type="dxa"/>
            <w:vMerge/>
            <w:tcBorders>
              <w:bottom w:val="double" w:sz="4" w:space="0" w:color="auto"/>
            </w:tcBorders>
          </w:tcPr>
          <w:p w14:paraId="6148B8F2" w14:textId="77777777" w:rsidR="00573AD8" w:rsidRPr="00DC0ABC" w:rsidRDefault="00573AD8" w:rsidP="00FE1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EC009E" w14:textId="77777777" w:rsidR="00573AD8" w:rsidRPr="00DC0ABC" w:rsidRDefault="00573AD8" w:rsidP="00573AD8">
            <w:pPr>
              <w:ind w:firstLineChars="853" w:firstLine="1877"/>
              <w:jc w:val="left"/>
              <w:rPr>
                <w:sz w:val="22"/>
                <w:szCs w:val="22"/>
              </w:rPr>
            </w:pPr>
            <w:r w:rsidRPr="00573AD8"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賞　与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合</w:t>
            </w:r>
            <w:r w:rsidRPr="00573AD8">
              <w:rPr>
                <w:rFonts w:hint="eastAsia"/>
                <w:sz w:val="22"/>
                <w:szCs w:val="22"/>
                <w:bdr w:val="single" w:sz="4" w:space="0" w:color="auto"/>
              </w:rPr>
              <w:t xml:space="preserve">　計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 w:rsidRPr="002856D5">
              <w:rPr>
                <w:rFonts w:hint="eastAsia"/>
                <w:sz w:val="20"/>
                <w:szCs w:val="20"/>
              </w:rPr>
              <w:t>…</w:t>
            </w:r>
            <w:r w:rsidRPr="002856D5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2856D5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E08C09" w14:textId="77777777" w:rsidR="00573AD8" w:rsidRPr="002856D5" w:rsidRDefault="00573AD8" w:rsidP="00FE1AFC">
            <w:pPr>
              <w:ind w:rightChars="83" w:right="174"/>
              <w:jc w:val="right"/>
              <w:rPr>
                <w:b/>
                <w:sz w:val="22"/>
                <w:szCs w:val="22"/>
              </w:rPr>
            </w:pPr>
            <w:r w:rsidRPr="002856D5">
              <w:rPr>
                <w:rFonts w:hint="eastAsia"/>
                <w:b/>
                <w:sz w:val="22"/>
                <w:szCs w:val="22"/>
              </w:rPr>
              <w:t>円</w:t>
            </w:r>
          </w:p>
        </w:tc>
      </w:tr>
      <w:tr w:rsidR="00FE1AFC" w:rsidRPr="00DC0ABC" w14:paraId="1F90AE7E" w14:textId="77777777" w:rsidTr="000E687C">
        <w:trPr>
          <w:trHeight w:val="737"/>
        </w:trPr>
        <w:tc>
          <w:tcPr>
            <w:tcW w:w="6771" w:type="dxa"/>
            <w:gridSpan w:val="3"/>
            <w:tcBorders>
              <w:top w:val="double" w:sz="4" w:space="0" w:color="auto"/>
            </w:tcBorders>
            <w:vAlign w:val="center"/>
          </w:tcPr>
          <w:p w14:paraId="5C143DC5" w14:textId="48E91A43" w:rsidR="00FE1AFC" w:rsidRPr="00DC0ABC" w:rsidRDefault="00FE1AFC" w:rsidP="00FE1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0ABC">
              <w:rPr>
                <w:rFonts w:hint="eastAsia"/>
                <w:b/>
                <w:sz w:val="22"/>
                <w:szCs w:val="22"/>
              </w:rPr>
              <w:t xml:space="preserve">　　年　　月以降の</w:t>
            </w:r>
            <w:r>
              <w:rPr>
                <w:rFonts w:hint="eastAsia"/>
                <w:b/>
                <w:sz w:val="22"/>
                <w:szCs w:val="22"/>
              </w:rPr>
              <w:t>一</w:t>
            </w:r>
            <w:r w:rsidRPr="00DC0ABC">
              <w:rPr>
                <w:rFonts w:hint="eastAsia"/>
                <w:b/>
                <w:sz w:val="22"/>
                <w:szCs w:val="22"/>
              </w:rPr>
              <w:t xml:space="preserve">年間における　</w:t>
            </w:r>
          </w:p>
          <w:p w14:paraId="0F9294C6" w14:textId="77777777" w:rsidR="00FE1AFC" w:rsidRPr="00DC0ABC" w:rsidRDefault="00FE1AFC" w:rsidP="00573AD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0ABC">
              <w:rPr>
                <w:rFonts w:hint="eastAsia"/>
                <w:b/>
                <w:sz w:val="22"/>
                <w:szCs w:val="22"/>
              </w:rPr>
              <w:t>給与・賞与等</w:t>
            </w:r>
            <w:r w:rsidRPr="00DC0AB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b/>
                <w:sz w:val="22"/>
                <w:szCs w:val="22"/>
              </w:rPr>
              <w:t>年間支払</w:t>
            </w:r>
            <w:r w:rsidR="00901F41">
              <w:rPr>
                <w:rFonts w:hint="eastAsia"/>
                <w:b/>
                <w:sz w:val="22"/>
                <w:szCs w:val="22"/>
              </w:rPr>
              <w:t>（</w:t>
            </w:r>
            <w:r w:rsidRPr="00DC0ABC">
              <w:rPr>
                <w:rFonts w:hint="eastAsia"/>
                <w:b/>
                <w:sz w:val="22"/>
                <w:szCs w:val="22"/>
              </w:rPr>
              <w:t>見込</w:t>
            </w:r>
            <w:r w:rsidR="00901F41">
              <w:rPr>
                <w:rFonts w:hint="eastAsia"/>
                <w:b/>
                <w:sz w:val="22"/>
                <w:szCs w:val="22"/>
              </w:rPr>
              <w:t>）</w:t>
            </w:r>
            <w:r w:rsidRPr="00DC0ABC">
              <w:rPr>
                <w:rFonts w:hint="eastAsia"/>
                <w:b/>
                <w:sz w:val="22"/>
                <w:szCs w:val="22"/>
              </w:rPr>
              <w:t>額</w:t>
            </w:r>
            <w:r w:rsidR="000E687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856D5" w:rsidRPr="002856D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2856D5" w:rsidRPr="002856D5">
              <w:rPr>
                <w:rFonts w:hint="eastAsia"/>
                <w:sz w:val="18"/>
                <w:szCs w:val="18"/>
              </w:rPr>
              <w:t>( =</w:t>
            </w:r>
            <w:r w:rsidR="00573AD8">
              <w:rPr>
                <w:rFonts w:hint="eastAsia"/>
                <w:sz w:val="18"/>
                <w:szCs w:val="18"/>
              </w:rPr>
              <w:t>合計</w:t>
            </w:r>
            <w:r w:rsidR="002856D5" w:rsidRPr="002856D5">
              <w:rPr>
                <w:rFonts w:hint="eastAsia"/>
                <w:sz w:val="18"/>
                <w:szCs w:val="18"/>
              </w:rPr>
              <w:t>[1]+[2] 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05621A1E" w14:textId="77777777" w:rsidR="00FE1AFC" w:rsidRPr="00DC0ABC" w:rsidRDefault="00FE1AFC" w:rsidP="00FE1AFC">
            <w:pPr>
              <w:ind w:rightChars="83" w:right="174"/>
              <w:jc w:val="right"/>
              <w:rPr>
                <w:b/>
                <w:sz w:val="22"/>
                <w:szCs w:val="22"/>
              </w:rPr>
            </w:pPr>
            <w:r w:rsidRPr="00DC0ABC">
              <w:rPr>
                <w:rFonts w:hint="eastAsia"/>
                <w:b/>
                <w:sz w:val="22"/>
                <w:szCs w:val="22"/>
              </w:rPr>
              <w:t xml:space="preserve">　　　　　　　円</w:t>
            </w:r>
          </w:p>
        </w:tc>
      </w:tr>
    </w:tbl>
    <w:p w14:paraId="0C82D717" w14:textId="77777777" w:rsidR="00FE1AFC" w:rsidRDefault="00FE1AFC" w:rsidP="002856D5">
      <w:pPr>
        <w:snapToGrid w:val="0"/>
        <w:rPr>
          <w:sz w:val="22"/>
          <w:szCs w:val="22"/>
        </w:rPr>
      </w:pPr>
    </w:p>
    <w:p w14:paraId="1282537E" w14:textId="77777777" w:rsidR="00880D50" w:rsidRPr="00DC0ABC" w:rsidRDefault="00880D50" w:rsidP="002856D5">
      <w:pPr>
        <w:snapToGrid w:val="0"/>
        <w:rPr>
          <w:sz w:val="22"/>
          <w:szCs w:val="22"/>
        </w:rPr>
      </w:pPr>
    </w:p>
    <w:p w14:paraId="2CC9BCDA" w14:textId="12FE70B5" w:rsidR="00FE1AFC" w:rsidRPr="00DC0ABC" w:rsidRDefault="00FE1AFC" w:rsidP="002856D5">
      <w:pPr>
        <w:pStyle w:val="a3"/>
        <w:snapToGrid w:val="0"/>
        <w:ind w:firstLineChars="200" w:firstLine="440"/>
        <w:rPr>
          <w:sz w:val="22"/>
          <w:szCs w:val="22"/>
        </w:rPr>
      </w:pPr>
      <w:r w:rsidRPr="00DC0ABC">
        <w:rPr>
          <w:rFonts w:hint="eastAsia"/>
          <w:sz w:val="22"/>
          <w:szCs w:val="22"/>
        </w:rPr>
        <w:t xml:space="preserve">　　　年　　　月　　　日　</w:t>
      </w:r>
    </w:p>
    <w:tbl>
      <w:tblPr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1691"/>
        <w:gridCol w:w="4404"/>
        <w:gridCol w:w="425"/>
      </w:tblGrid>
      <w:tr w:rsidR="00FE1AFC" w:rsidRPr="00DC0ABC" w14:paraId="38CB79E7" w14:textId="77777777" w:rsidTr="002856D5">
        <w:trPr>
          <w:trHeight w:val="680"/>
        </w:trPr>
        <w:tc>
          <w:tcPr>
            <w:tcW w:w="1691" w:type="dxa"/>
            <w:vAlign w:val="center"/>
          </w:tcPr>
          <w:p w14:paraId="525EB3E3" w14:textId="77777777" w:rsidR="00FE1AFC" w:rsidRPr="00DC0ABC" w:rsidRDefault="00FE1AFC" w:rsidP="002856D5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829" w:type="dxa"/>
            <w:gridSpan w:val="2"/>
            <w:vAlign w:val="center"/>
          </w:tcPr>
          <w:p w14:paraId="1627EA41" w14:textId="77777777" w:rsidR="00FE1AFC" w:rsidRPr="00DC0ABC" w:rsidRDefault="00FE1AFC" w:rsidP="002856D5">
            <w:pPr>
              <w:snapToGrid w:val="0"/>
              <w:rPr>
                <w:sz w:val="22"/>
                <w:szCs w:val="22"/>
              </w:rPr>
            </w:pPr>
          </w:p>
          <w:p w14:paraId="14526A7A" w14:textId="77777777" w:rsidR="00FE1AFC" w:rsidRPr="00DC0ABC" w:rsidRDefault="00FE1AFC" w:rsidP="002856D5">
            <w:pPr>
              <w:snapToGrid w:val="0"/>
              <w:rPr>
                <w:sz w:val="22"/>
                <w:szCs w:val="22"/>
              </w:rPr>
            </w:pPr>
          </w:p>
        </w:tc>
      </w:tr>
      <w:tr w:rsidR="00FE1AFC" w:rsidRPr="00DC0ABC" w14:paraId="0011C61F" w14:textId="77777777" w:rsidTr="002856D5">
        <w:trPr>
          <w:trHeight w:val="680"/>
        </w:trPr>
        <w:tc>
          <w:tcPr>
            <w:tcW w:w="1691" w:type="dxa"/>
            <w:vAlign w:val="center"/>
          </w:tcPr>
          <w:p w14:paraId="71105381" w14:textId="77777777" w:rsidR="00FE1AFC" w:rsidRPr="00DC0ABC" w:rsidRDefault="00FE1AFC" w:rsidP="00FE1AFC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4829" w:type="dxa"/>
            <w:gridSpan w:val="2"/>
            <w:vAlign w:val="center"/>
          </w:tcPr>
          <w:p w14:paraId="1A606BBC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</w:p>
        </w:tc>
      </w:tr>
      <w:tr w:rsidR="00FE1AFC" w:rsidRPr="00DC0ABC" w14:paraId="29F052F9" w14:textId="77777777" w:rsidTr="00F03E45">
        <w:trPr>
          <w:trHeight w:val="680"/>
        </w:trPr>
        <w:tc>
          <w:tcPr>
            <w:tcW w:w="1691" w:type="dxa"/>
            <w:vAlign w:val="center"/>
          </w:tcPr>
          <w:p w14:paraId="44EA36ED" w14:textId="77777777" w:rsidR="00FE1AFC" w:rsidRPr="00DC0ABC" w:rsidRDefault="00FE1AFC" w:rsidP="00FE1AFC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404" w:type="dxa"/>
            <w:vAlign w:val="center"/>
          </w:tcPr>
          <w:p w14:paraId="684A0D9E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BF966F9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㊞</w:t>
            </w:r>
          </w:p>
        </w:tc>
      </w:tr>
      <w:tr w:rsidR="00FE1AFC" w:rsidRPr="00DC0ABC" w14:paraId="0E90A863" w14:textId="77777777" w:rsidTr="002856D5">
        <w:trPr>
          <w:trHeight w:val="680"/>
        </w:trPr>
        <w:tc>
          <w:tcPr>
            <w:tcW w:w="1691" w:type="dxa"/>
            <w:vAlign w:val="center"/>
          </w:tcPr>
          <w:p w14:paraId="03ABDF52" w14:textId="77777777" w:rsidR="00FE1AFC" w:rsidRPr="00DC0ABC" w:rsidRDefault="00FE1AFC" w:rsidP="00FE1AFC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証明書記入者所属・氏名</w:t>
            </w:r>
          </w:p>
        </w:tc>
        <w:tc>
          <w:tcPr>
            <w:tcW w:w="4829" w:type="dxa"/>
            <w:gridSpan w:val="2"/>
            <w:vAlign w:val="center"/>
          </w:tcPr>
          <w:p w14:paraId="73A2FD7D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</w:p>
          <w:p w14:paraId="4EE3A729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</w:p>
        </w:tc>
      </w:tr>
      <w:tr w:rsidR="00FE1AFC" w:rsidRPr="00DC0ABC" w14:paraId="1E31C8A0" w14:textId="77777777" w:rsidTr="002856D5">
        <w:trPr>
          <w:trHeight w:val="680"/>
        </w:trPr>
        <w:tc>
          <w:tcPr>
            <w:tcW w:w="1691" w:type="dxa"/>
            <w:vAlign w:val="center"/>
          </w:tcPr>
          <w:p w14:paraId="5E98A54C" w14:textId="77777777" w:rsidR="00FE1AFC" w:rsidRPr="00DC0ABC" w:rsidRDefault="00FE1AFC" w:rsidP="00FE1AFC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29" w:type="dxa"/>
            <w:gridSpan w:val="2"/>
            <w:vAlign w:val="center"/>
          </w:tcPr>
          <w:p w14:paraId="210A2B74" w14:textId="77777777" w:rsidR="00FE1AFC" w:rsidRPr="00DC0ABC" w:rsidRDefault="00FE1AFC" w:rsidP="00FE1AF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6EA608A" w14:textId="77777777" w:rsidR="00FE1AFC" w:rsidRDefault="00FE1AFC" w:rsidP="008D5F7B">
      <w:pPr>
        <w:snapToGrid w:val="0"/>
      </w:pPr>
    </w:p>
    <w:p w14:paraId="188673BD" w14:textId="77777777" w:rsidR="00880D50" w:rsidRPr="00837C7E" w:rsidRDefault="00880D50" w:rsidP="00880D50">
      <w:pPr>
        <w:snapToGrid w:val="0"/>
        <w:jc w:val="center"/>
        <w:rPr>
          <w:b/>
          <w:sz w:val="28"/>
          <w:szCs w:val="28"/>
        </w:rPr>
      </w:pPr>
      <w:r w:rsidRPr="00837C7E">
        <w:rPr>
          <w:rFonts w:hint="eastAsia"/>
          <w:b/>
          <w:sz w:val="28"/>
          <w:szCs w:val="28"/>
        </w:rPr>
        <w:lastRenderedPageBreak/>
        <w:t>給与・賞与等</w:t>
      </w:r>
      <w:r w:rsidRPr="00837C7E">
        <w:rPr>
          <w:rFonts w:hint="eastAsia"/>
          <w:b/>
          <w:sz w:val="28"/>
          <w:szCs w:val="28"/>
        </w:rPr>
        <w:t xml:space="preserve"> </w:t>
      </w:r>
      <w:r w:rsidRPr="00837C7E">
        <w:rPr>
          <w:rFonts w:hint="eastAsia"/>
          <w:b/>
          <w:sz w:val="28"/>
          <w:szCs w:val="28"/>
        </w:rPr>
        <w:t>支払</w:t>
      </w:r>
      <w:r>
        <w:rPr>
          <w:rFonts w:hint="eastAsia"/>
          <w:b/>
          <w:sz w:val="28"/>
          <w:szCs w:val="28"/>
        </w:rPr>
        <w:t>（</w:t>
      </w:r>
      <w:r w:rsidRPr="00837C7E">
        <w:rPr>
          <w:rFonts w:hint="eastAsia"/>
          <w:b/>
          <w:sz w:val="28"/>
          <w:szCs w:val="28"/>
        </w:rPr>
        <w:t>見込</w:t>
      </w:r>
      <w:r>
        <w:rPr>
          <w:rFonts w:hint="eastAsia"/>
          <w:b/>
          <w:sz w:val="28"/>
          <w:szCs w:val="28"/>
        </w:rPr>
        <w:t>）</w:t>
      </w:r>
      <w:r w:rsidRPr="00837C7E">
        <w:rPr>
          <w:rFonts w:hint="eastAsia"/>
          <w:b/>
          <w:sz w:val="28"/>
          <w:szCs w:val="28"/>
        </w:rPr>
        <w:t>証明書</w:t>
      </w:r>
    </w:p>
    <w:p w14:paraId="7912D8D2" w14:textId="77777777" w:rsidR="00417562" w:rsidRPr="00FD4B5B" w:rsidRDefault="00417562" w:rsidP="00417562">
      <w:pPr>
        <w:snapToGrid w:val="0"/>
        <w:jc w:val="center"/>
        <w:rPr>
          <w:sz w:val="28"/>
        </w:rPr>
      </w:pPr>
    </w:p>
    <w:p w14:paraId="6314F536" w14:textId="539275F3" w:rsidR="00901F41" w:rsidRDefault="00901F41" w:rsidP="00901F41">
      <w:pPr>
        <w:rPr>
          <w:b/>
          <w:sz w:val="22"/>
          <w:szCs w:val="22"/>
        </w:rPr>
      </w:pPr>
      <w:r w:rsidRPr="00837C7E">
        <w:rPr>
          <w:rFonts w:hint="eastAsia"/>
          <w:b/>
          <w:sz w:val="22"/>
          <w:szCs w:val="22"/>
        </w:rPr>
        <w:t>対象者の給与・賞与等支払</w:t>
      </w:r>
      <w:r>
        <w:rPr>
          <w:rFonts w:hint="eastAsia"/>
          <w:b/>
          <w:sz w:val="22"/>
          <w:szCs w:val="22"/>
        </w:rPr>
        <w:t>（</w:t>
      </w:r>
      <w:r w:rsidRPr="00837C7E">
        <w:rPr>
          <w:rFonts w:hint="eastAsia"/>
          <w:b/>
          <w:sz w:val="22"/>
          <w:szCs w:val="22"/>
        </w:rPr>
        <w:t>見込</w:t>
      </w:r>
      <w:r>
        <w:rPr>
          <w:rFonts w:hint="eastAsia"/>
          <w:b/>
          <w:sz w:val="22"/>
          <w:szCs w:val="22"/>
        </w:rPr>
        <w:t>）</w:t>
      </w:r>
      <w:r w:rsidRPr="00837C7E">
        <w:rPr>
          <w:rFonts w:hint="eastAsia"/>
          <w:b/>
          <w:sz w:val="22"/>
          <w:szCs w:val="22"/>
        </w:rPr>
        <w:t>額について、下記の</w:t>
      </w:r>
      <w:r w:rsidR="00791CFD">
        <w:rPr>
          <w:rFonts w:hint="eastAsia"/>
          <w:b/>
          <w:sz w:val="22"/>
          <w:szCs w:val="22"/>
        </w:rPr>
        <w:t>とおり</w:t>
      </w:r>
      <w:r w:rsidRPr="00837C7E">
        <w:rPr>
          <w:rFonts w:hint="eastAsia"/>
          <w:b/>
          <w:sz w:val="22"/>
          <w:szCs w:val="22"/>
        </w:rPr>
        <w:t>証明します。</w:t>
      </w:r>
    </w:p>
    <w:p w14:paraId="360FFB73" w14:textId="77777777" w:rsidR="00FD4B5B" w:rsidRPr="00837C7E" w:rsidRDefault="00FD4B5B" w:rsidP="00901F41">
      <w:pPr>
        <w:rPr>
          <w:b/>
          <w:sz w:val="22"/>
          <w:szCs w:val="22"/>
        </w:rPr>
      </w:pPr>
    </w:p>
    <w:p w14:paraId="1E2E34A9" w14:textId="77777777" w:rsidR="00417562" w:rsidRPr="00837C7E" w:rsidRDefault="00417562" w:rsidP="00417562">
      <w:pPr>
        <w:ind w:leftChars="-67" w:left="-13" w:hangingChars="58" w:hanging="128"/>
        <w:rPr>
          <w:b/>
          <w:sz w:val="22"/>
          <w:szCs w:val="22"/>
          <w:bdr w:val="single" w:sz="4" w:space="0" w:color="auto"/>
          <w:shd w:val="pct15" w:color="auto" w:fill="FFFFFF"/>
        </w:rPr>
      </w:pP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>１．対象者</w:t>
      </w: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72"/>
      </w:tblGrid>
      <w:tr w:rsidR="00417562" w:rsidRPr="00B7285F" w14:paraId="10A2B419" w14:textId="77777777" w:rsidTr="00417562">
        <w:tc>
          <w:tcPr>
            <w:tcW w:w="1908" w:type="dxa"/>
            <w:vAlign w:val="center"/>
          </w:tcPr>
          <w:p w14:paraId="6DA6EE9D" w14:textId="77777777" w:rsidR="00417562" w:rsidRPr="00DC0ABC" w:rsidRDefault="00417562" w:rsidP="00417562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72" w:type="dxa"/>
          </w:tcPr>
          <w:p w14:paraId="381CF838" w14:textId="77777777" w:rsidR="00417562" w:rsidRPr="00DC0ABC" w:rsidRDefault="00417562" w:rsidP="00417562">
            <w:pPr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〒</w:t>
            </w:r>
          </w:p>
          <w:p w14:paraId="4A6B477F" w14:textId="77777777" w:rsidR="00417562" w:rsidRPr="00DC0ABC" w:rsidRDefault="00417562" w:rsidP="00417562">
            <w:pPr>
              <w:rPr>
                <w:sz w:val="22"/>
                <w:szCs w:val="22"/>
              </w:rPr>
            </w:pPr>
          </w:p>
        </w:tc>
      </w:tr>
      <w:tr w:rsidR="00417562" w:rsidRPr="00B7285F" w14:paraId="43DDAFBF" w14:textId="77777777" w:rsidTr="00417562">
        <w:tc>
          <w:tcPr>
            <w:tcW w:w="1908" w:type="dxa"/>
            <w:vAlign w:val="center"/>
          </w:tcPr>
          <w:p w14:paraId="4CE3D835" w14:textId="77777777" w:rsidR="00417562" w:rsidRPr="00DC0ABC" w:rsidRDefault="00417562" w:rsidP="00417562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272" w:type="dxa"/>
          </w:tcPr>
          <w:p w14:paraId="5BEA3AC6" w14:textId="77777777" w:rsidR="00417562" w:rsidRPr="00DC0ABC" w:rsidRDefault="00417562" w:rsidP="00417562">
            <w:pPr>
              <w:rPr>
                <w:sz w:val="22"/>
                <w:szCs w:val="22"/>
              </w:rPr>
            </w:pPr>
          </w:p>
        </w:tc>
      </w:tr>
      <w:tr w:rsidR="00417562" w:rsidRPr="00B7285F" w14:paraId="3AD65B55" w14:textId="77777777" w:rsidTr="00417562">
        <w:tc>
          <w:tcPr>
            <w:tcW w:w="1908" w:type="dxa"/>
            <w:vAlign w:val="center"/>
          </w:tcPr>
          <w:p w14:paraId="2AAC08DB" w14:textId="77777777" w:rsidR="00417562" w:rsidRPr="00DC0ABC" w:rsidRDefault="00417562" w:rsidP="00417562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272" w:type="dxa"/>
          </w:tcPr>
          <w:p w14:paraId="24DC8490" w14:textId="75BE31A0" w:rsidR="00417562" w:rsidRPr="00DC0ABC" w:rsidRDefault="00417562" w:rsidP="00417562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562" w:rsidRPr="00B7285F" w14:paraId="07101BEA" w14:textId="77777777" w:rsidTr="00417562">
        <w:tc>
          <w:tcPr>
            <w:tcW w:w="1908" w:type="dxa"/>
            <w:vAlign w:val="center"/>
          </w:tcPr>
          <w:p w14:paraId="4C7AAF9C" w14:textId="77777777" w:rsidR="00417562" w:rsidRPr="00DC0ABC" w:rsidRDefault="00417562" w:rsidP="00417562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雇入年月日</w:t>
            </w:r>
          </w:p>
        </w:tc>
        <w:tc>
          <w:tcPr>
            <w:tcW w:w="7272" w:type="dxa"/>
          </w:tcPr>
          <w:p w14:paraId="19AFC472" w14:textId="1C82CD06" w:rsidR="00417562" w:rsidRPr="00DC0ABC" w:rsidRDefault="00417562" w:rsidP="00417562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562" w:rsidRPr="00B7285F" w14:paraId="6C64FFFF" w14:textId="77777777" w:rsidTr="00417562">
        <w:tc>
          <w:tcPr>
            <w:tcW w:w="1908" w:type="dxa"/>
            <w:vAlign w:val="center"/>
          </w:tcPr>
          <w:p w14:paraId="100B92F6" w14:textId="77777777" w:rsidR="00417562" w:rsidRPr="00DC0ABC" w:rsidRDefault="00417562" w:rsidP="00417562">
            <w:pPr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7272" w:type="dxa"/>
          </w:tcPr>
          <w:p w14:paraId="2711AEA0" w14:textId="77777777" w:rsidR="00417562" w:rsidRPr="00DC0ABC" w:rsidRDefault="00417562" w:rsidP="00417562">
            <w:pPr>
              <w:ind w:firstLineChars="32" w:firstLine="70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 xml:space="preserve">[  </w:t>
            </w:r>
            <w:r w:rsidRPr="00DC0ABC">
              <w:rPr>
                <w:rFonts w:hint="eastAsia"/>
                <w:sz w:val="22"/>
                <w:szCs w:val="22"/>
              </w:rPr>
              <w:t>正社員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>
              <w:rPr>
                <w:rFonts w:hint="eastAsia"/>
                <w:sz w:val="22"/>
                <w:szCs w:val="22"/>
              </w:rPr>
              <w:t>派遣・</w:t>
            </w:r>
            <w:r w:rsidRPr="00DC0ABC">
              <w:rPr>
                <w:rFonts w:hint="eastAsia"/>
                <w:sz w:val="22"/>
                <w:szCs w:val="22"/>
              </w:rPr>
              <w:t>契約社員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 w:rsidRPr="00DC0ABC">
              <w:rPr>
                <w:rFonts w:hint="eastAsia"/>
                <w:sz w:val="22"/>
                <w:szCs w:val="22"/>
              </w:rPr>
              <w:t>臨時職員</w:t>
            </w:r>
            <w:r w:rsidRPr="00DC0ABC">
              <w:rPr>
                <w:rFonts w:hint="eastAsia"/>
                <w:sz w:val="22"/>
                <w:szCs w:val="22"/>
              </w:rPr>
              <w:t xml:space="preserve">  /  </w:t>
            </w:r>
            <w:r w:rsidRPr="00DC0ABC">
              <w:rPr>
                <w:rFonts w:hint="eastAsia"/>
                <w:sz w:val="22"/>
                <w:szCs w:val="22"/>
              </w:rPr>
              <w:t>パート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DC0ABC">
              <w:rPr>
                <w:rFonts w:hint="eastAsia"/>
                <w:sz w:val="22"/>
                <w:szCs w:val="22"/>
              </w:rPr>
              <w:t xml:space="preserve"> </w:t>
            </w:r>
            <w:r w:rsidRPr="00DC0ABC">
              <w:rPr>
                <w:rFonts w:hint="eastAsia"/>
                <w:sz w:val="22"/>
                <w:szCs w:val="22"/>
              </w:rPr>
              <w:t>アルバイト</w:t>
            </w:r>
            <w:r w:rsidRPr="00DC0ABC">
              <w:rPr>
                <w:rFonts w:hint="eastAsia"/>
                <w:sz w:val="22"/>
                <w:szCs w:val="22"/>
              </w:rPr>
              <w:t xml:space="preserve"> ] </w:t>
            </w:r>
          </w:p>
        </w:tc>
      </w:tr>
    </w:tbl>
    <w:p w14:paraId="79BDCB99" w14:textId="77777777" w:rsidR="00417562" w:rsidRDefault="00417562" w:rsidP="00417562">
      <w:pPr>
        <w:snapToGrid w:val="0"/>
        <w:rPr>
          <w:sz w:val="24"/>
        </w:rPr>
      </w:pPr>
    </w:p>
    <w:p w14:paraId="0138B76E" w14:textId="77777777" w:rsidR="00573AD8" w:rsidRDefault="00573AD8" w:rsidP="00417562">
      <w:pPr>
        <w:snapToGrid w:val="0"/>
        <w:rPr>
          <w:sz w:val="24"/>
        </w:rPr>
      </w:pPr>
    </w:p>
    <w:p w14:paraId="77E19A66" w14:textId="77777777" w:rsidR="00417562" w:rsidRPr="005E2F69" w:rsidRDefault="00417562" w:rsidP="00417562">
      <w:pPr>
        <w:snapToGrid w:val="0"/>
        <w:rPr>
          <w:sz w:val="24"/>
        </w:rPr>
      </w:pPr>
    </w:p>
    <w:p w14:paraId="24ED380A" w14:textId="77777777" w:rsidR="00417562" w:rsidRPr="00837C7E" w:rsidRDefault="00417562" w:rsidP="00417562">
      <w:pPr>
        <w:ind w:leftChars="-67" w:left="-13" w:hangingChars="58" w:hanging="128"/>
        <w:rPr>
          <w:b/>
          <w:sz w:val="22"/>
          <w:szCs w:val="22"/>
          <w:bdr w:val="single" w:sz="4" w:space="0" w:color="auto"/>
          <w:shd w:val="pct15" w:color="auto" w:fill="FFFFFF"/>
        </w:rPr>
      </w:pP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>２．証明期間および証明額</w:t>
      </w:r>
      <w:r w:rsidRPr="00837C7E">
        <w:rPr>
          <w:rFonts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409"/>
      </w:tblGrid>
      <w:tr w:rsidR="00417562" w:rsidRPr="00DC0ABC" w14:paraId="1D0B2E56" w14:textId="77777777" w:rsidTr="00417562">
        <w:trPr>
          <w:trHeight w:val="567"/>
        </w:trPr>
        <w:tc>
          <w:tcPr>
            <w:tcW w:w="6771" w:type="dxa"/>
            <w:vAlign w:val="center"/>
          </w:tcPr>
          <w:p w14:paraId="3B8B95C0" w14:textId="37493E18" w:rsidR="00417562" w:rsidRPr="00DC0ABC" w:rsidRDefault="00FD4B5B" w:rsidP="00573AD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0ABC">
              <w:rPr>
                <w:rFonts w:hint="eastAsia"/>
                <w:b/>
                <w:sz w:val="22"/>
                <w:szCs w:val="22"/>
              </w:rPr>
              <w:t xml:space="preserve">　　年　　月以降の</w:t>
            </w:r>
            <w:r>
              <w:rPr>
                <w:rFonts w:hint="eastAsia"/>
                <w:b/>
                <w:sz w:val="22"/>
                <w:szCs w:val="22"/>
              </w:rPr>
              <w:t>一</w:t>
            </w:r>
            <w:r w:rsidRPr="00DC0ABC">
              <w:rPr>
                <w:rFonts w:hint="eastAsia"/>
                <w:b/>
                <w:sz w:val="22"/>
                <w:szCs w:val="22"/>
              </w:rPr>
              <w:t>年間における</w:t>
            </w:r>
            <w:r>
              <w:rPr>
                <w:b/>
                <w:sz w:val="22"/>
                <w:szCs w:val="22"/>
              </w:rPr>
              <w:br/>
            </w:r>
            <w:r w:rsidR="00417562" w:rsidRPr="00DC0ABC">
              <w:rPr>
                <w:rFonts w:hint="eastAsia"/>
                <w:b/>
                <w:sz w:val="22"/>
                <w:szCs w:val="22"/>
              </w:rPr>
              <w:t>給与・賞与等</w:t>
            </w:r>
            <w:r w:rsidR="00417562" w:rsidRPr="00DC0AB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17562" w:rsidRPr="00DC0ABC">
              <w:rPr>
                <w:rFonts w:hint="eastAsia"/>
                <w:b/>
                <w:sz w:val="22"/>
                <w:szCs w:val="22"/>
              </w:rPr>
              <w:t>年間支払</w:t>
            </w:r>
            <w:r w:rsidR="00880D50">
              <w:rPr>
                <w:rFonts w:hint="eastAsia"/>
                <w:b/>
                <w:sz w:val="22"/>
                <w:szCs w:val="22"/>
              </w:rPr>
              <w:t>（</w:t>
            </w:r>
            <w:r w:rsidR="00417562" w:rsidRPr="00DC0ABC">
              <w:rPr>
                <w:rFonts w:hint="eastAsia"/>
                <w:b/>
                <w:sz w:val="22"/>
                <w:szCs w:val="22"/>
              </w:rPr>
              <w:t>見込</w:t>
            </w:r>
            <w:r w:rsidR="00880D50">
              <w:rPr>
                <w:rFonts w:hint="eastAsia"/>
                <w:b/>
                <w:sz w:val="22"/>
                <w:szCs w:val="22"/>
              </w:rPr>
              <w:t>）</w:t>
            </w:r>
            <w:r w:rsidR="00417562" w:rsidRPr="00DC0ABC">
              <w:rPr>
                <w:rFonts w:hint="eastAsia"/>
                <w:b/>
                <w:sz w:val="22"/>
                <w:szCs w:val="22"/>
              </w:rPr>
              <w:t>額</w:t>
            </w:r>
          </w:p>
        </w:tc>
        <w:tc>
          <w:tcPr>
            <w:tcW w:w="2409" w:type="dxa"/>
            <w:vAlign w:val="center"/>
          </w:tcPr>
          <w:p w14:paraId="74FCB07A" w14:textId="77777777" w:rsidR="00417562" w:rsidRPr="00DC0ABC" w:rsidRDefault="00417562" w:rsidP="00417562">
            <w:pPr>
              <w:ind w:rightChars="83" w:right="174"/>
              <w:jc w:val="right"/>
              <w:rPr>
                <w:b/>
                <w:sz w:val="22"/>
                <w:szCs w:val="22"/>
              </w:rPr>
            </w:pPr>
            <w:r w:rsidRPr="00DC0ABC">
              <w:rPr>
                <w:rFonts w:hint="eastAsia"/>
                <w:b/>
                <w:sz w:val="22"/>
                <w:szCs w:val="22"/>
              </w:rPr>
              <w:t xml:space="preserve">　　　　　　　円</w:t>
            </w:r>
          </w:p>
        </w:tc>
      </w:tr>
    </w:tbl>
    <w:p w14:paraId="50FD5004" w14:textId="77777777" w:rsidR="00417562" w:rsidRDefault="00417562" w:rsidP="00417562">
      <w:pPr>
        <w:snapToGrid w:val="0"/>
        <w:rPr>
          <w:sz w:val="22"/>
          <w:szCs w:val="22"/>
        </w:rPr>
      </w:pPr>
    </w:p>
    <w:p w14:paraId="20F37AD4" w14:textId="77777777" w:rsidR="00417562" w:rsidRDefault="00417562" w:rsidP="00417562">
      <w:pPr>
        <w:snapToGrid w:val="0"/>
        <w:rPr>
          <w:sz w:val="22"/>
          <w:szCs w:val="22"/>
        </w:rPr>
      </w:pPr>
    </w:p>
    <w:p w14:paraId="37BBD488" w14:textId="77777777" w:rsidR="00417562" w:rsidRDefault="00417562" w:rsidP="00417562">
      <w:pPr>
        <w:snapToGrid w:val="0"/>
        <w:rPr>
          <w:sz w:val="22"/>
          <w:szCs w:val="22"/>
        </w:rPr>
      </w:pPr>
    </w:p>
    <w:p w14:paraId="3BD5441E" w14:textId="77777777" w:rsidR="00417562" w:rsidRDefault="00417562" w:rsidP="00417562">
      <w:pPr>
        <w:snapToGrid w:val="0"/>
        <w:rPr>
          <w:sz w:val="22"/>
          <w:szCs w:val="22"/>
        </w:rPr>
      </w:pPr>
    </w:p>
    <w:p w14:paraId="7FA2FD26" w14:textId="77777777" w:rsidR="00417562" w:rsidRDefault="00417562" w:rsidP="00417562">
      <w:pPr>
        <w:snapToGrid w:val="0"/>
        <w:rPr>
          <w:sz w:val="22"/>
          <w:szCs w:val="22"/>
        </w:rPr>
      </w:pPr>
    </w:p>
    <w:p w14:paraId="2AD69B3C" w14:textId="77777777" w:rsidR="00417562" w:rsidRPr="00DC0ABC" w:rsidRDefault="00417562" w:rsidP="00417562">
      <w:pPr>
        <w:snapToGrid w:val="0"/>
        <w:rPr>
          <w:sz w:val="22"/>
          <w:szCs w:val="22"/>
        </w:rPr>
      </w:pPr>
    </w:p>
    <w:p w14:paraId="060E0D2A" w14:textId="1CCB4915" w:rsidR="00417562" w:rsidRDefault="00417562" w:rsidP="00417562">
      <w:pPr>
        <w:pStyle w:val="a3"/>
        <w:snapToGrid w:val="0"/>
        <w:ind w:firstLineChars="200" w:firstLine="440"/>
        <w:rPr>
          <w:sz w:val="22"/>
          <w:szCs w:val="22"/>
        </w:rPr>
      </w:pPr>
      <w:r w:rsidRPr="00DC0ABC">
        <w:rPr>
          <w:rFonts w:hint="eastAsia"/>
          <w:sz w:val="22"/>
          <w:szCs w:val="22"/>
        </w:rPr>
        <w:t xml:space="preserve">　　　年　　　月　　　日　</w:t>
      </w:r>
    </w:p>
    <w:p w14:paraId="641BB8DB" w14:textId="77777777" w:rsidR="00573AD8" w:rsidRPr="00573AD8" w:rsidRDefault="00573AD8" w:rsidP="00573AD8"/>
    <w:tbl>
      <w:tblPr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549"/>
        <w:gridCol w:w="4404"/>
        <w:gridCol w:w="425"/>
      </w:tblGrid>
      <w:tr w:rsidR="00417562" w:rsidRPr="00DC0ABC" w14:paraId="5ACE91B7" w14:textId="77777777" w:rsidTr="00417562">
        <w:trPr>
          <w:trHeight w:val="680"/>
        </w:trPr>
        <w:tc>
          <w:tcPr>
            <w:tcW w:w="1549" w:type="dxa"/>
            <w:vAlign w:val="center"/>
          </w:tcPr>
          <w:p w14:paraId="168F9708" w14:textId="77777777" w:rsidR="00417562" w:rsidRPr="00DC0ABC" w:rsidRDefault="00417562" w:rsidP="00417562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829" w:type="dxa"/>
            <w:gridSpan w:val="2"/>
            <w:vAlign w:val="center"/>
          </w:tcPr>
          <w:p w14:paraId="1DA1CFD8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  <w:p w14:paraId="63AF6550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</w:tc>
      </w:tr>
      <w:tr w:rsidR="00417562" w:rsidRPr="00DC0ABC" w14:paraId="7DD465AC" w14:textId="77777777" w:rsidTr="00417562">
        <w:trPr>
          <w:trHeight w:val="680"/>
        </w:trPr>
        <w:tc>
          <w:tcPr>
            <w:tcW w:w="1549" w:type="dxa"/>
            <w:vAlign w:val="center"/>
          </w:tcPr>
          <w:p w14:paraId="41B909A6" w14:textId="77777777" w:rsidR="00417562" w:rsidRPr="00DC0ABC" w:rsidRDefault="00417562" w:rsidP="00417562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4829" w:type="dxa"/>
            <w:gridSpan w:val="2"/>
            <w:vAlign w:val="center"/>
          </w:tcPr>
          <w:p w14:paraId="72B3FBEB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</w:tc>
      </w:tr>
      <w:tr w:rsidR="00417562" w:rsidRPr="00DC0ABC" w14:paraId="55E9D360" w14:textId="77777777" w:rsidTr="00F03E45">
        <w:trPr>
          <w:trHeight w:val="680"/>
        </w:trPr>
        <w:tc>
          <w:tcPr>
            <w:tcW w:w="1549" w:type="dxa"/>
            <w:vAlign w:val="center"/>
          </w:tcPr>
          <w:p w14:paraId="584D68B3" w14:textId="77777777" w:rsidR="00417562" w:rsidRPr="00DC0ABC" w:rsidRDefault="00417562" w:rsidP="00417562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404" w:type="dxa"/>
            <w:vAlign w:val="center"/>
          </w:tcPr>
          <w:p w14:paraId="2CB6868D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549BCC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  <w:r w:rsidRPr="00DC0ABC">
              <w:rPr>
                <w:rFonts w:hint="eastAsia"/>
                <w:kern w:val="0"/>
                <w:sz w:val="22"/>
                <w:szCs w:val="22"/>
              </w:rPr>
              <w:t>㊞</w:t>
            </w:r>
          </w:p>
        </w:tc>
      </w:tr>
      <w:tr w:rsidR="00417562" w:rsidRPr="00DC0ABC" w14:paraId="625C4694" w14:textId="77777777" w:rsidTr="00417562">
        <w:trPr>
          <w:trHeight w:val="680"/>
        </w:trPr>
        <w:tc>
          <w:tcPr>
            <w:tcW w:w="1549" w:type="dxa"/>
            <w:vAlign w:val="center"/>
          </w:tcPr>
          <w:p w14:paraId="065EE3DE" w14:textId="77777777" w:rsidR="00417562" w:rsidRPr="00DC0ABC" w:rsidRDefault="00417562" w:rsidP="00417562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証明書記入者所属・氏名</w:t>
            </w:r>
          </w:p>
        </w:tc>
        <w:tc>
          <w:tcPr>
            <w:tcW w:w="4829" w:type="dxa"/>
            <w:gridSpan w:val="2"/>
            <w:vAlign w:val="center"/>
          </w:tcPr>
          <w:p w14:paraId="015874E6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  <w:p w14:paraId="39894657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</w:tc>
      </w:tr>
      <w:tr w:rsidR="00417562" w:rsidRPr="00DC0ABC" w14:paraId="646DBEB2" w14:textId="77777777" w:rsidTr="00417562">
        <w:trPr>
          <w:trHeight w:val="680"/>
        </w:trPr>
        <w:tc>
          <w:tcPr>
            <w:tcW w:w="1549" w:type="dxa"/>
            <w:vAlign w:val="center"/>
          </w:tcPr>
          <w:p w14:paraId="090C924E" w14:textId="77777777" w:rsidR="00417562" w:rsidRPr="00DC0ABC" w:rsidRDefault="00417562" w:rsidP="00417562">
            <w:pPr>
              <w:snapToGrid w:val="0"/>
              <w:jc w:val="center"/>
              <w:rPr>
                <w:sz w:val="22"/>
                <w:szCs w:val="22"/>
              </w:rPr>
            </w:pPr>
            <w:r w:rsidRPr="00DC0AB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29" w:type="dxa"/>
            <w:gridSpan w:val="2"/>
            <w:vAlign w:val="center"/>
          </w:tcPr>
          <w:p w14:paraId="42557B73" w14:textId="77777777" w:rsidR="00417562" w:rsidRPr="00DC0ABC" w:rsidRDefault="00417562" w:rsidP="00417562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1399D49" w14:textId="77777777" w:rsidR="00417562" w:rsidRDefault="00417562" w:rsidP="00417562">
      <w:pPr>
        <w:snapToGrid w:val="0"/>
      </w:pPr>
    </w:p>
    <w:p w14:paraId="7A53E590" w14:textId="77777777" w:rsidR="00417562" w:rsidRDefault="00417562" w:rsidP="00417562">
      <w:pPr>
        <w:snapToGrid w:val="0"/>
      </w:pPr>
    </w:p>
    <w:p w14:paraId="7F9AC2AA" w14:textId="77777777" w:rsidR="00417562" w:rsidRDefault="00417562" w:rsidP="008D5F7B">
      <w:pPr>
        <w:snapToGrid w:val="0"/>
      </w:pPr>
    </w:p>
    <w:sectPr w:rsidR="00417562" w:rsidSect="00880D50">
      <w:pgSz w:w="11906" w:h="16838" w:code="9"/>
      <w:pgMar w:top="1134" w:right="1418" w:bottom="851" w:left="1418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76BF" w14:textId="77777777" w:rsidR="00225356" w:rsidRDefault="00225356" w:rsidP="006C3F04">
      <w:r>
        <w:separator/>
      </w:r>
    </w:p>
  </w:endnote>
  <w:endnote w:type="continuationSeparator" w:id="0">
    <w:p w14:paraId="5CACF01B" w14:textId="77777777" w:rsidR="00225356" w:rsidRDefault="00225356" w:rsidP="006C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3D9D" w14:textId="77777777" w:rsidR="00225356" w:rsidRDefault="00225356" w:rsidP="006C3F04">
      <w:r>
        <w:separator/>
      </w:r>
    </w:p>
  </w:footnote>
  <w:footnote w:type="continuationSeparator" w:id="0">
    <w:p w14:paraId="5B5D4D68" w14:textId="77777777" w:rsidR="00225356" w:rsidRDefault="00225356" w:rsidP="006C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C24"/>
    <w:rsid w:val="000E687C"/>
    <w:rsid w:val="00101580"/>
    <w:rsid w:val="001448B2"/>
    <w:rsid w:val="00154E90"/>
    <w:rsid w:val="002008BE"/>
    <w:rsid w:val="002248ED"/>
    <w:rsid w:val="00225356"/>
    <w:rsid w:val="002856D5"/>
    <w:rsid w:val="002E5179"/>
    <w:rsid w:val="00327AC8"/>
    <w:rsid w:val="003A2B1F"/>
    <w:rsid w:val="00417562"/>
    <w:rsid w:val="0048471A"/>
    <w:rsid w:val="004A60D9"/>
    <w:rsid w:val="004C061A"/>
    <w:rsid w:val="005675C8"/>
    <w:rsid w:val="00573AD8"/>
    <w:rsid w:val="00621934"/>
    <w:rsid w:val="006C3F04"/>
    <w:rsid w:val="007568E5"/>
    <w:rsid w:val="00791CFD"/>
    <w:rsid w:val="007C02FE"/>
    <w:rsid w:val="007F2A8F"/>
    <w:rsid w:val="00837C7E"/>
    <w:rsid w:val="00857284"/>
    <w:rsid w:val="00880D50"/>
    <w:rsid w:val="008C295A"/>
    <w:rsid w:val="008D5F7B"/>
    <w:rsid w:val="00901F41"/>
    <w:rsid w:val="00932649"/>
    <w:rsid w:val="009439AE"/>
    <w:rsid w:val="00B245FA"/>
    <w:rsid w:val="00B66E02"/>
    <w:rsid w:val="00B7285F"/>
    <w:rsid w:val="00C103FD"/>
    <w:rsid w:val="00C2012C"/>
    <w:rsid w:val="00D33F88"/>
    <w:rsid w:val="00D561CE"/>
    <w:rsid w:val="00DC0ABC"/>
    <w:rsid w:val="00E24061"/>
    <w:rsid w:val="00ED7A00"/>
    <w:rsid w:val="00F03E45"/>
    <w:rsid w:val="00F16135"/>
    <w:rsid w:val="00F35C18"/>
    <w:rsid w:val="00F4219C"/>
    <w:rsid w:val="00FD4B5B"/>
    <w:rsid w:val="00FE1AFC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3E245F"/>
  <w15:chartTrackingRefBased/>
  <w15:docId w15:val="{1252209B-15BB-4367-80DB-4E0830A9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C10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C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3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3F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7A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7A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給与等支払い見込み証明書</vt:lpstr>
      <vt:lpstr>給与等支払い見込み証明書</vt:lpstr>
    </vt:vector>
  </TitlesOfParts>
  <Company>ヒューマンテラス株式会社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給与等支払い見込み証明書</dc:title>
  <dc:subject/>
  <dc:creator>YE</dc:creator>
  <cp:keywords/>
  <cp:lastModifiedBy>桃北 恭子</cp:lastModifiedBy>
  <cp:revision>2</cp:revision>
  <cp:lastPrinted>2011-05-13T02:16:00Z</cp:lastPrinted>
  <dcterms:created xsi:type="dcterms:W3CDTF">2025-05-07T04:51:00Z</dcterms:created>
  <dcterms:modified xsi:type="dcterms:W3CDTF">2025-05-07T04:51:00Z</dcterms:modified>
</cp:coreProperties>
</file>